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305F" w14:textId="77777777" w:rsidR="004A7678" w:rsidRPr="00B51C66" w:rsidRDefault="004A7678" w:rsidP="004A7678">
      <w:pPr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</w:p>
    <w:p w14:paraId="50DA63BC" w14:textId="77777777" w:rsidR="004A7678" w:rsidRPr="00B51C66" w:rsidRDefault="004A7678" w:rsidP="004A7678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529"/>
      </w:tblGrid>
      <w:tr w:rsidR="004A7678" w14:paraId="00C587B4" w14:textId="77777777" w:rsidTr="00FC2BA9">
        <w:tc>
          <w:tcPr>
            <w:tcW w:w="4644" w:type="dxa"/>
            <w:vAlign w:val="center"/>
          </w:tcPr>
          <w:p w14:paraId="6530F81D" w14:textId="77777777" w:rsidR="004A7678" w:rsidRPr="00A02250" w:rsidRDefault="00A83C80" w:rsidP="00FC2BA9">
            <w:pPr>
              <w:rPr>
                <w:noProof/>
                <w:sz w:val="28"/>
                <w:szCs w:val="28"/>
              </w:rPr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4CEF1033" wp14:editId="26DC53CE">
                  <wp:extent cx="1255594" cy="93627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94" cy="93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14:paraId="22AB620E" w14:textId="77777777" w:rsidR="004A7678" w:rsidRPr="00A02250" w:rsidRDefault="004A7678" w:rsidP="00FC2BA9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>Erasmus</w:t>
            </w:r>
            <w:r w:rsidRPr="009025A4">
              <w:rPr>
                <w:b/>
                <w:i/>
                <w:caps/>
                <w:color w:val="0000FF"/>
                <w:sz w:val="28"/>
                <w:szCs w:val="28"/>
              </w:rPr>
              <w:t>+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 Programme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 xml:space="preserve">  </w:t>
            </w:r>
          </w:p>
          <w:p w14:paraId="23DD6DAF" w14:textId="77777777" w:rsidR="004A7678" w:rsidRPr="00A02250" w:rsidRDefault="004A7678" w:rsidP="00355B72">
            <w:pPr>
              <w:jc w:val="center"/>
              <w:rPr>
                <w:b/>
                <w:i/>
                <w:caps/>
                <w:color w:val="0000FF"/>
                <w:sz w:val="28"/>
                <w:szCs w:val="28"/>
              </w:rPr>
            </w:pP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STAFF </w:t>
            </w:r>
            <w:r>
              <w:rPr>
                <w:b/>
                <w:i/>
                <w:caps/>
                <w:color w:val="0000FF"/>
                <w:sz w:val="28"/>
                <w:szCs w:val="28"/>
              </w:rPr>
              <w:t>MOBILITY FOR</w:t>
            </w:r>
            <w:r w:rsidRPr="00A02250">
              <w:rPr>
                <w:b/>
                <w:i/>
                <w:caps/>
                <w:color w:val="0000FF"/>
                <w:sz w:val="28"/>
                <w:szCs w:val="28"/>
              </w:rPr>
              <w:t xml:space="preserve"> </w:t>
            </w:r>
            <w:r w:rsidR="00355B72">
              <w:rPr>
                <w:b/>
                <w:i/>
                <w:caps/>
                <w:color w:val="0000FF"/>
                <w:sz w:val="28"/>
                <w:szCs w:val="28"/>
              </w:rPr>
              <w:t>TEACHING</w:t>
            </w:r>
          </w:p>
        </w:tc>
      </w:tr>
    </w:tbl>
    <w:p w14:paraId="34F3AF8D" w14:textId="77777777" w:rsidR="004A7678" w:rsidRDefault="004A7678" w:rsidP="004A7678">
      <w:pPr>
        <w:pStyle w:val="Nagwek1"/>
        <w:rPr>
          <w:b/>
          <w:sz w:val="40"/>
          <w:szCs w:val="40"/>
        </w:rPr>
      </w:pPr>
    </w:p>
    <w:p w14:paraId="03A27FAE" w14:textId="77777777" w:rsidR="004A7678" w:rsidRPr="00501408" w:rsidRDefault="004A7678" w:rsidP="004A7678">
      <w:pPr>
        <w:pStyle w:val="Nagwek1"/>
        <w:rPr>
          <w:sz w:val="22"/>
          <w:szCs w:val="22"/>
        </w:rPr>
      </w:pPr>
      <w:r w:rsidRPr="00501408">
        <w:rPr>
          <w:b/>
          <w:sz w:val="40"/>
          <w:szCs w:val="40"/>
        </w:rPr>
        <w:t xml:space="preserve">                                                                               </w:t>
      </w:r>
    </w:p>
    <w:p w14:paraId="0C08F1D2" w14:textId="77777777" w:rsidR="004A7678" w:rsidRPr="00896CEF" w:rsidRDefault="004A7678" w:rsidP="004A7678">
      <w:pPr>
        <w:pStyle w:val="Nagwek1"/>
        <w:rPr>
          <w:b/>
          <w:sz w:val="44"/>
          <w:szCs w:val="44"/>
        </w:rPr>
      </w:pPr>
      <w:r w:rsidRPr="00896CEF">
        <w:rPr>
          <w:b/>
          <w:sz w:val="44"/>
          <w:szCs w:val="44"/>
        </w:rPr>
        <w:t>CONFIRMATION</w:t>
      </w:r>
    </w:p>
    <w:p w14:paraId="4E31B894" w14:textId="77777777" w:rsidR="004A7678" w:rsidRPr="00501408" w:rsidRDefault="004A7678" w:rsidP="004A7678">
      <w:pPr>
        <w:pStyle w:val="Nagwek"/>
        <w:tabs>
          <w:tab w:val="clear" w:pos="4536"/>
          <w:tab w:val="clear" w:pos="9072"/>
        </w:tabs>
        <w:rPr>
          <w:sz w:val="24"/>
          <w:szCs w:val="24"/>
        </w:rPr>
      </w:pPr>
    </w:p>
    <w:p w14:paraId="6482D932" w14:textId="77777777" w:rsidR="004A7678" w:rsidRPr="00501408" w:rsidRDefault="004A7678" w:rsidP="004A7678">
      <w:pPr>
        <w:rPr>
          <w:sz w:val="24"/>
          <w:szCs w:val="24"/>
        </w:rPr>
      </w:pPr>
    </w:p>
    <w:p w14:paraId="0AD34A01" w14:textId="77777777" w:rsidR="00A83C80" w:rsidRPr="00501408" w:rsidRDefault="00A83C80" w:rsidP="00A83C80">
      <w:pPr>
        <w:rPr>
          <w:sz w:val="24"/>
          <w:szCs w:val="24"/>
        </w:rPr>
      </w:pPr>
    </w:p>
    <w:p w14:paraId="66CABEFC" w14:textId="77777777"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STAFF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MEMBER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A83C80" w:rsidRPr="00501408" w14:paraId="2B9D0751" w14:textId="77777777" w:rsidTr="0004175C">
        <w:tc>
          <w:tcPr>
            <w:tcW w:w="3331" w:type="dxa"/>
          </w:tcPr>
          <w:p w14:paraId="0B0DB359" w14:textId="0D18A595" w:rsidR="00A83C80" w:rsidRPr="00501408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 w:rsidR="003E15D7">
              <w:rPr>
                <w:sz w:val="24"/>
                <w:szCs w:val="24"/>
              </w:rPr>
              <w:t xml:space="preserve"> and surname</w:t>
            </w:r>
          </w:p>
        </w:tc>
        <w:tc>
          <w:tcPr>
            <w:tcW w:w="5953" w:type="dxa"/>
          </w:tcPr>
          <w:p w14:paraId="27A62318" w14:textId="77777777" w:rsidR="00A83C80" w:rsidRPr="0018520C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14:paraId="422E7FB9" w14:textId="77777777" w:rsidR="00A83C80" w:rsidRPr="00501408" w:rsidRDefault="00A83C80" w:rsidP="00A83C80">
      <w:pPr>
        <w:rPr>
          <w:sz w:val="24"/>
          <w:szCs w:val="24"/>
        </w:rPr>
      </w:pPr>
    </w:p>
    <w:p w14:paraId="0CE6B91F" w14:textId="77777777"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SENDING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A83C80" w:rsidRPr="00501408" w14:paraId="78050225" w14:textId="77777777" w:rsidTr="0004175C">
        <w:tc>
          <w:tcPr>
            <w:tcW w:w="3331" w:type="dxa"/>
            <w:tcBorders>
              <w:bottom w:val="single" w:sz="4" w:space="0" w:color="auto"/>
            </w:tcBorders>
          </w:tcPr>
          <w:p w14:paraId="0A5896BC" w14:textId="77777777"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sending institution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39B4DD1" w14:textId="77777777" w:rsidR="00A83C80" w:rsidRPr="00584579" w:rsidRDefault="00A83C80" w:rsidP="00A17C32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Lublin University of Technology</w:t>
            </w:r>
          </w:p>
        </w:tc>
      </w:tr>
      <w:tr w:rsidR="00A83C80" w:rsidRPr="00501408" w14:paraId="3CD355D3" w14:textId="77777777" w:rsidTr="0004175C">
        <w:tc>
          <w:tcPr>
            <w:tcW w:w="3331" w:type="dxa"/>
            <w:tcBorders>
              <w:bottom w:val="single" w:sz="4" w:space="0" w:color="auto"/>
            </w:tcBorders>
          </w:tcPr>
          <w:p w14:paraId="7330409F" w14:textId="77777777"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D2C0548" w14:textId="77777777" w:rsidR="00A83C80" w:rsidRPr="00CB7414" w:rsidRDefault="00A83C80" w:rsidP="00A17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LUBLIN03</w:t>
            </w:r>
          </w:p>
        </w:tc>
      </w:tr>
      <w:tr w:rsidR="00A83C80" w:rsidRPr="00501408" w14:paraId="3FE0683B" w14:textId="77777777" w:rsidTr="0004175C"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0621C" w14:textId="77777777"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09993" w14:textId="77777777" w:rsidR="00A83C80" w:rsidRPr="00CB7414" w:rsidRDefault="00A83C80" w:rsidP="00A17C32">
            <w:pPr>
              <w:rPr>
                <w:sz w:val="24"/>
                <w:szCs w:val="24"/>
              </w:rPr>
            </w:pPr>
          </w:p>
        </w:tc>
      </w:tr>
    </w:tbl>
    <w:p w14:paraId="1F0B7262" w14:textId="77777777" w:rsidR="00A83C80" w:rsidRPr="00501408" w:rsidRDefault="00A83C80" w:rsidP="00A83C80">
      <w:pPr>
        <w:rPr>
          <w:sz w:val="24"/>
          <w:szCs w:val="24"/>
        </w:rPr>
      </w:pPr>
    </w:p>
    <w:p w14:paraId="152FD001" w14:textId="77777777" w:rsidR="00A83C80" w:rsidRPr="001414A7" w:rsidRDefault="00A83C80" w:rsidP="00A83C80">
      <w:pPr>
        <w:rPr>
          <w:b/>
          <w:i/>
          <w:sz w:val="24"/>
          <w:szCs w:val="24"/>
        </w:rPr>
      </w:pPr>
      <w:r w:rsidRPr="001414A7">
        <w:rPr>
          <w:b/>
          <w:i/>
          <w:sz w:val="24"/>
          <w:szCs w:val="24"/>
        </w:rPr>
        <w:t>RECEIVING</w:t>
      </w:r>
      <w:r>
        <w:rPr>
          <w:b/>
          <w:i/>
          <w:sz w:val="24"/>
          <w:szCs w:val="24"/>
        </w:rPr>
        <w:t xml:space="preserve"> </w:t>
      </w:r>
      <w:r w:rsidRPr="001414A7">
        <w:rPr>
          <w:b/>
          <w:i/>
          <w:sz w:val="24"/>
          <w:szCs w:val="24"/>
        </w:rPr>
        <w:t xml:space="preserve"> INSTITUTION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53"/>
      </w:tblGrid>
      <w:tr w:rsidR="00A83C80" w:rsidRPr="00501408" w14:paraId="107014E7" w14:textId="77777777" w:rsidTr="0004175C">
        <w:tc>
          <w:tcPr>
            <w:tcW w:w="3331" w:type="dxa"/>
          </w:tcPr>
          <w:p w14:paraId="664B64E4" w14:textId="77777777"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receiving institution</w:t>
            </w:r>
          </w:p>
        </w:tc>
        <w:tc>
          <w:tcPr>
            <w:tcW w:w="5953" w:type="dxa"/>
          </w:tcPr>
          <w:p w14:paraId="756A774F" w14:textId="77777777"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  <w:tr w:rsidR="00A83C80" w:rsidRPr="00501408" w14:paraId="3DF1FF1D" w14:textId="77777777" w:rsidTr="0004175C">
        <w:tc>
          <w:tcPr>
            <w:tcW w:w="3331" w:type="dxa"/>
          </w:tcPr>
          <w:p w14:paraId="36DE977E" w14:textId="77777777" w:rsidR="00A83C80" w:rsidRPr="00CB7414" w:rsidRDefault="00A83C80" w:rsidP="00A17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Erasmus ID code</w:t>
            </w:r>
          </w:p>
        </w:tc>
        <w:tc>
          <w:tcPr>
            <w:tcW w:w="5953" w:type="dxa"/>
          </w:tcPr>
          <w:p w14:paraId="146691BF" w14:textId="77777777" w:rsidR="00A83C80" w:rsidRPr="00CB7414" w:rsidRDefault="00A83C80" w:rsidP="00A17C32">
            <w:pPr>
              <w:rPr>
                <w:b/>
                <w:sz w:val="24"/>
                <w:szCs w:val="24"/>
              </w:rPr>
            </w:pPr>
          </w:p>
        </w:tc>
      </w:tr>
    </w:tbl>
    <w:p w14:paraId="07D4D441" w14:textId="77777777" w:rsidR="00A83C80" w:rsidRPr="00501408" w:rsidRDefault="00A83C80" w:rsidP="00A83C80">
      <w:pPr>
        <w:rPr>
          <w:sz w:val="24"/>
          <w:szCs w:val="24"/>
        </w:rPr>
      </w:pPr>
    </w:p>
    <w:p w14:paraId="0ADF777E" w14:textId="77777777" w:rsidR="004A7678" w:rsidRPr="00501408" w:rsidRDefault="004A7678" w:rsidP="004A7678">
      <w:pPr>
        <w:rPr>
          <w:sz w:val="24"/>
          <w:szCs w:val="24"/>
        </w:rPr>
      </w:pPr>
    </w:p>
    <w:p w14:paraId="39F7C0E4" w14:textId="77777777" w:rsidR="004A7678" w:rsidRPr="00501408" w:rsidRDefault="004A7678" w:rsidP="004A7678">
      <w:pPr>
        <w:rPr>
          <w:sz w:val="24"/>
          <w:szCs w:val="24"/>
        </w:rPr>
      </w:pPr>
    </w:p>
    <w:p w14:paraId="70AFB36E" w14:textId="77777777" w:rsidR="00A83C80" w:rsidRDefault="00A83C80" w:rsidP="00A83C80">
      <w:pPr>
        <w:pStyle w:val="Tekstpodstawowy"/>
        <w:rPr>
          <w:rFonts w:ascii="Times New Roman" w:hAnsi="Times New Roman"/>
          <w:szCs w:val="24"/>
        </w:rPr>
      </w:pPr>
      <w:r w:rsidRPr="00501408">
        <w:rPr>
          <w:rFonts w:ascii="Times New Roman" w:hAnsi="Times New Roman"/>
          <w:szCs w:val="24"/>
        </w:rPr>
        <w:t xml:space="preserve">This is to certify that the above mentioned person has </w:t>
      </w:r>
      <w:r>
        <w:rPr>
          <w:rFonts w:ascii="Times New Roman" w:hAnsi="Times New Roman"/>
          <w:szCs w:val="24"/>
        </w:rPr>
        <w:t xml:space="preserve">taught  ______8______ hours </w:t>
      </w:r>
      <w:r w:rsidRPr="00501408">
        <w:rPr>
          <w:rFonts w:ascii="Times New Roman" w:hAnsi="Times New Roman"/>
          <w:szCs w:val="24"/>
        </w:rPr>
        <w:t>under the Erasmus</w:t>
      </w:r>
      <w:r>
        <w:rPr>
          <w:rFonts w:ascii="Times New Roman" w:hAnsi="Times New Roman"/>
          <w:szCs w:val="24"/>
        </w:rPr>
        <w:t>+</w:t>
      </w:r>
    </w:p>
    <w:p w14:paraId="1F83838A" w14:textId="77777777" w:rsidR="00A83C80" w:rsidRDefault="00A83C80" w:rsidP="00A83C80">
      <w:pPr>
        <w:pStyle w:val="Tekstpodstawowy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</w:t>
      </w:r>
      <w:r w:rsidRPr="00E94AE3">
        <w:rPr>
          <w:rFonts w:ascii="Times New Roman" w:hAnsi="Times New Roman"/>
          <w:i/>
          <w:sz w:val="18"/>
          <w:szCs w:val="18"/>
        </w:rPr>
        <w:t>Number of hours taugh</w:t>
      </w:r>
      <w:r>
        <w:rPr>
          <w:rFonts w:ascii="Times New Roman" w:hAnsi="Times New Roman"/>
          <w:i/>
          <w:sz w:val="18"/>
          <w:szCs w:val="18"/>
        </w:rPr>
        <w:t xml:space="preserve">t </w:t>
      </w:r>
    </w:p>
    <w:p w14:paraId="135A1349" w14:textId="77777777" w:rsidR="00A83C80" w:rsidRDefault="00A83C80" w:rsidP="00A83C80">
      <w:pPr>
        <w:pStyle w:val="Tekstpodstawowy"/>
        <w:rPr>
          <w:rFonts w:ascii="Times New Roman" w:hAnsi="Times New Roman"/>
          <w:i/>
          <w:sz w:val="18"/>
          <w:szCs w:val="18"/>
        </w:rPr>
      </w:pPr>
    </w:p>
    <w:p w14:paraId="01A29C4F" w14:textId="77777777" w:rsidR="00A83C80" w:rsidRPr="00E94AE3" w:rsidRDefault="00A83C80" w:rsidP="00A83C80">
      <w:pPr>
        <w:pStyle w:val="Tekstpodstawowy"/>
        <w:spacing w:line="360" w:lineRule="auto"/>
        <w:rPr>
          <w:rFonts w:ascii="Times New Roman" w:hAnsi="Times New Roman"/>
          <w:i/>
          <w:sz w:val="18"/>
          <w:szCs w:val="18"/>
        </w:rPr>
      </w:pPr>
      <w:r w:rsidRPr="00501408">
        <w:rPr>
          <w:rFonts w:ascii="Times New Roman" w:hAnsi="Times New Roman"/>
          <w:szCs w:val="24"/>
        </w:rPr>
        <w:t>progr</w:t>
      </w:r>
      <w:r>
        <w:rPr>
          <w:rFonts w:ascii="Times New Roman" w:hAnsi="Times New Roman"/>
          <w:szCs w:val="24"/>
        </w:rPr>
        <w:t>amme at our institution from .........</w:t>
      </w:r>
      <w:r w:rsidR="00D779D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.../.............../</w:t>
      </w:r>
      <w:r w:rsidR="00D779D8">
        <w:rPr>
          <w:rFonts w:ascii="Times New Roman" w:hAnsi="Times New Roman"/>
          <w:szCs w:val="24"/>
        </w:rPr>
        <w:t>............. to ............./...........</w:t>
      </w:r>
      <w:r>
        <w:rPr>
          <w:rFonts w:ascii="Times New Roman" w:hAnsi="Times New Roman"/>
          <w:szCs w:val="24"/>
        </w:rPr>
        <w:t>.</w:t>
      </w:r>
      <w:r w:rsidR="00D779D8">
        <w:rPr>
          <w:rFonts w:ascii="Times New Roman" w:hAnsi="Times New Roman"/>
          <w:szCs w:val="24"/>
        </w:rPr>
        <w:t>/................</w:t>
      </w:r>
      <w:r>
        <w:rPr>
          <w:rFonts w:ascii="Times New Roman" w:hAnsi="Times New Roman"/>
          <w:szCs w:val="24"/>
        </w:rPr>
        <w:t xml:space="preserve"> of the </w:t>
      </w:r>
      <w:r w:rsidRPr="00501408">
        <w:rPr>
          <w:rFonts w:ascii="Times New Roman" w:hAnsi="Times New Roman"/>
          <w:szCs w:val="24"/>
        </w:rPr>
        <w:t>academic year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202...</w:t>
      </w:r>
      <w:r w:rsidR="00D779D8">
        <w:rPr>
          <w:rFonts w:ascii="Times New Roman" w:hAnsi="Times New Roman"/>
          <w:b/>
          <w:szCs w:val="24"/>
        </w:rPr>
        <w:t>..</w:t>
      </w:r>
      <w:r>
        <w:rPr>
          <w:rFonts w:ascii="Times New Roman" w:hAnsi="Times New Roman"/>
          <w:b/>
          <w:szCs w:val="24"/>
        </w:rPr>
        <w:t>.</w:t>
      </w:r>
      <w:r w:rsidRPr="00EF7DEE">
        <w:rPr>
          <w:rFonts w:ascii="Times New Roman" w:hAnsi="Times New Roman"/>
          <w:b/>
          <w:szCs w:val="24"/>
        </w:rPr>
        <w:t>/202</w:t>
      </w:r>
      <w:r>
        <w:rPr>
          <w:rFonts w:ascii="Times New Roman" w:hAnsi="Times New Roman"/>
          <w:b/>
          <w:szCs w:val="24"/>
        </w:rPr>
        <w:t>....</w:t>
      </w:r>
      <w:r w:rsidR="00D779D8">
        <w:rPr>
          <w:rFonts w:ascii="Times New Roman" w:hAnsi="Times New Roman"/>
          <w:b/>
          <w:szCs w:val="24"/>
        </w:rPr>
        <w:t>..</w:t>
      </w:r>
      <w:r w:rsidRPr="00501408">
        <w:rPr>
          <w:rFonts w:ascii="Times New Roman" w:hAnsi="Times New Roman"/>
          <w:szCs w:val="24"/>
        </w:rPr>
        <w:t xml:space="preserve">. </w:t>
      </w:r>
    </w:p>
    <w:p w14:paraId="56532C6F" w14:textId="77777777" w:rsidR="004A7678" w:rsidRPr="00501408" w:rsidRDefault="004A7678" w:rsidP="004A7678">
      <w:pPr>
        <w:rPr>
          <w:sz w:val="24"/>
          <w:szCs w:val="24"/>
        </w:rPr>
      </w:pPr>
    </w:p>
    <w:p w14:paraId="4FDC7ED5" w14:textId="77777777" w:rsidR="004A7678" w:rsidRPr="00501408" w:rsidRDefault="004A7678" w:rsidP="004A7678">
      <w:pPr>
        <w:rPr>
          <w:sz w:val="24"/>
          <w:szCs w:val="24"/>
        </w:rPr>
      </w:pPr>
    </w:p>
    <w:p w14:paraId="58FA94E2" w14:textId="77777777" w:rsidR="004A7678" w:rsidRPr="00501408" w:rsidRDefault="004A7678" w:rsidP="004A7678">
      <w:pPr>
        <w:rPr>
          <w:sz w:val="24"/>
          <w:szCs w:val="24"/>
        </w:rPr>
      </w:pPr>
    </w:p>
    <w:p w14:paraId="202E8456" w14:textId="77777777" w:rsidR="00217DC0" w:rsidRPr="00501408" w:rsidRDefault="00217DC0" w:rsidP="00217DC0">
      <w:pPr>
        <w:rPr>
          <w:sz w:val="24"/>
          <w:szCs w:val="24"/>
        </w:rPr>
      </w:pPr>
    </w:p>
    <w:p w14:paraId="33978FBD" w14:textId="77777777"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 xml:space="preserve">Date: </w:t>
      </w:r>
      <w:r>
        <w:rPr>
          <w:sz w:val="24"/>
          <w:szCs w:val="24"/>
        </w:rPr>
        <w:t>_______________________________</w:t>
      </w:r>
    </w:p>
    <w:p w14:paraId="58721DD9" w14:textId="77777777" w:rsidR="00217DC0" w:rsidRPr="00501408" w:rsidRDefault="00217DC0" w:rsidP="00217DC0">
      <w:pPr>
        <w:rPr>
          <w:sz w:val="24"/>
          <w:szCs w:val="24"/>
        </w:rPr>
      </w:pPr>
    </w:p>
    <w:p w14:paraId="2CF00605" w14:textId="77777777" w:rsidR="00217DC0" w:rsidRPr="00501408" w:rsidRDefault="00217DC0" w:rsidP="00217DC0">
      <w:pPr>
        <w:rPr>
          <w:sz w:val="24"/>
          <w:szCs w:val="24"/>
        </w:rPr>
      </w:pPr>
    </w:p>
    <w:p w14:paraId="0F23AEC8" w14:textId="77777777" w:rsidR="00217DC0" w:rsidRPr="00501408" w:rsidRDefault="00217DC0" w:rsidP="00217DC0">
      <w:pPr>
        <w:rPr>
          <w:sz w:val="24"/>
          <w:szCs w:val="24"/>
        </w:rPr>
      </w:pPr>
    </w:p>
    <w:p w14:paraId="66F4F4A3" w14:textId="77777777" w:rsidR="00217DC0" w:rsidRPr="00501408" w:rsidRDefault="00217DC0" w:rsidP="00217DC0">
      <w:pPr>
        <w:rPr>
          <w:sz w:val="24"/>
          <w:szCs w:val="24"/>
        </w:rPr>
      </w:pPr>
    </w:p>
    <w:p w14:paraId="5E5A0414" w14:textId="77777777" w:rsidR="00217DC0" w:rsidRPr="00501408" w:rsidRDefault="00217DC0" w:rsidP="00217DC0">
      <w:pPr>
        <w:rPr>
          <w:sz w:val="24"/>
          <w:szCs w:val="24"/>
        </w:rPr>
      </w:pPr>
      <w:r w:rsidRPr="00501408">
        <w:rPr>
          <w:sz w:val="24"/>
          <w:szCs w:val="24"/>
        </w:rPr>
        <w:t>Signed: _____________________________</w:t>
      </w:r>
    </w:p>
    <w:p w14:paraId="3E5B5E90" w14:textId="77777777" w:rsidR="00217DC0" w:rsidRPr="0094524D" w:rsidRDefault="00217DC0" w:rsidP="00217DC0">
      <w:pPr>
        <w:rPr>
          <w:sz w:val="24"/>
          <w:szCs w:val="24"/>
        </w:rPr>
      </w:pPr>
    </w:p>
    <w:p w14:paraId="52479859" w14:textId="77777777" w:rsidR="00217DC0" w:rsidRDefault="00217DC0" w:rsidP="00217DC0">
      <w:pPr>
        <w:rPr>
          <w:sz w:val="24"/>
          <w:szCs w:val="24"/>
        </w:rPr>
      </w:pPr>
    </w:p>
    <w:p w14:paraId="1FAC669A" w14:textId="77777777" w:rsidR="00217DC0" w:rsidRDefault="00217DC0" w:rsidP="00217DC0">
      <w:pPr>
        <w:rPr>
          <w:sz w:val="24"/>
          <w:szCs w:val="24"/>
        </w:rPr>
      </w:pPr>
    </w:p>
    <w:p w14:paraId="33E8D460" w14:textId="77777777" w:rsidR="00217DC0" w:rsidRPr="0094524D" w:rsidRDefault="00217DC0" w:rsidP="00217DC0">
      <w:pPr>
        <w:rPr>
          <w:sz w:val="24"/>
          <w:szCs w:val="24"/>
        </w:rPr>
      </w:pPr>
      <w:r>
        <w:rPr>
          <w:sz w:val="24"/>
          <w:szCs w:val="24"/>
        </w:rPr>
        <w:t xml:space="preserve">Stamp: </w:t>
      </w:r>
      <w:r w:rsidRPr="00501408">
        <w:rPr>
          <w:sz w:val="24"/>
          <w:szCs w:val="24"/>
        </w:rPr>
        <w:t>_____________________________</w:t>
      </w:r>
    </w:p>
    <w:p w14:paraId="062823B8" w14:textId="77777777" w:rsidR="003D079A" w:rsidRDefault="003D079A"/>
    <w:sectPr w:rsidR="003D079A" w:rsidSect="002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678"/>
    <w:rsid w:val="00011CC9"/>
    <w:rsid w:val="00026FB7"/>
    <w:rsid w:val="0004175C"/>
    <w:rsid w:val="00074235"/>
    <w:rsid w:val="000754B2"/>
    <w:rsid w:val="00090D70"/>
    <w:rsid w:val="000B71F0"/>
    <w:rsid w:val="000D1900"/>
    <w:rsid w:val="000F04FD"/>
    <w:rsid w:val="001202D8"/>
    <w:rsid w:val="00135449"/>
    <w:rsid w:val="001752EF"/>
    <w:rsid w:val="001D4D4E"/>
    <w:rsid w:val="001E143C"/>
    <w:rsid w:val="00200608"/>
    <w:rsid w:val="002026E9"/>
    <w:rsid w:val="00214E2F"/>
    <w:rsid w:val="00217DC0"/>
    <w:rsid w:val="002357EC"/>
    <w:rsid w:val="002571D4"/>
    <w:rsid w:val="00277C73"/>
    <w:rsid w:val="002A2B5F"/>
    <w:rsid w:val="002B1837"/>
    <w:rsid w:val="002C5B6C"/>
    <w:rsid w:val="003331A8"/>
    <w:rsid w:val="00354EE7"/>
    <w:rsid w:val="00355B72"/>
    <w:rsid w:val="0037144D"/>
    <w:rsid w:val="003941F3"/>
    <w:rsid w:val="003B3292"/>
    <w:rsid w:val="003D079A"/>
    <w:rsid w:val="003D5E9A"/>
    <w:rsid w:val="003E15D7"/>
    <w:rsid w:val="003E7D90"/>
    <w:rsid w:val="00413DFA"/>
    <w:rsid w:val="00460727"/>
    <w:rsid w:val="00460B61"/>
    <w:rsid w:val="00491248"/>
    <w:rsid w:val="004958A2"/>
    <w:rsid w:val="004A7678"/>
    <w:rsid w:val="004C21D9"/>
    <w:rsid w:val="00500708"/>
    <w:rsid w:val="005009A3"/>
    <w:rsid w:val="005533E3"/>
    <w:rsid w:val="00573AC3"/>
    <w:rsid w:val="00604267"/>
    <w:rsid w:val="00613AB2"/>
    <w:rsid w:val="006274EF"/>
    <w:rsid w:val="006474CF"/>
    <w:rsid w:val="006A4B29"/>
    <w:rsid w:val="00704CCA"/>
    <w:rsid w:val="00731E4F"/>
    <w:rsid w:val="007450FB"/>
    <w:rsid w:val="007569A7"/>
    <w:rsid w:val="007654E9"/>
    <w:rsid w:val="007A3580"/>
    <w:rsid w:val="007F6EDD"/>
    <w:rsid w:val="0081295A"/>
    <w:rsid w:val="00815EA7"/>
    <w:rsid w:val="0083151A"/>
    <w:rsid w:val="00832409"/>
    <w:rsid w:val="00837394"/>
    <w:rsid w:val="00862843"/>
    <w:rsid w:val="00876347"/>
    <w:rsid w:val="008E21F5"/>
    <w:rsid w:val="008E66E5"/>
    <w:rsid w:val="00904B29"/>
    <w:rsid w:val="00923A2C"/>
    <w:rsid w:val="009441AD"/>
    <w:rsid w:val="00975A6D"/>
    <w:rsid w:val="009B512A"/>
    <w:rsid w:val="009C30F9"/>
    <w:rsid w:val="00A13FCE"/>
    <w:rsid w:val="00A151DA"/>
    <w:rsid w:val="00A83C80"/>
    <w:rsid w:val="00A86326"/>
    <w:rsid w:val="00AC572A"/>
    <w:rsid w:val="00AD20A1"/>
    <w:rsid w:val="00AD4B43"/>
    <w:rsid w:val="00B46D2C"/>
    <w:rsid w:val="00B602B3"/>
    <w:rsid w:val="00BA2BA4"/>
    <w:rsid w:val="00BA3C18"/>
    <w:rsid w:val="00BF0FC5"/>
    <w:rsid w:val="00BF1D8D"/>
    <w:rsid w:val="00C15F03"/>
    <w:rsid w:val="00CD1D48"/>
    <w:rsid w:val="00CF1861"/>
    <w:rsid w:val="00D779D8"/>
    <w:rsid w:val="00D91824"/>
    <w:rsid w:val="00D96D62"/>
    <w:rsid w:val="00E30DDE"/>
    <w:rsid w:val="00E55C1D"/>
    <w:rsid w:val="00EB6843"/>
    <w:rsid w:val="00EC2C15"/>
    <w:rsid w:val="00EC4558"/>
    <w:rsid w:val="00EE005F"/>
    <w:rsid w:val="00F17C49"/>
    <w:rsid w:val="00F20F75"/>
    <w:rsid w:val="00F30360"/>
    <w:rsid w:val="00F34060"/>
    <w:rsid w:val="00F47986"/>
    <w:rsid w:val="00F829E0"/>
    <w:rsid w:val="00F92C02"/>
    <w:rsid w:val="00F95B00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1DA2"/>
  <w15:docId w15:val="{409ED005-8E46-4E82-A636-8D9E4F9B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gwek1">
    <w:name w:val="heading 1"/>
    <w:basedOn w:val="Normalny"/>
    <w:next w:val="Normalny"/>
    <w:link w:val="Nagwek1Znak"/>
    <w:qFormat/>
    <w:rsid w:val="004A7678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678"/>
    <w:rPr>
      <w:rFonts w:ascii="Times New Roman" w:eastAsia="Times New Roman" w:hAnsi="Times New Roman" w:cs="Times New Roman"/>
      <w:sz w:val="32"/>
      <w:szCs w:val="20"/>
      <w:lang w:val="cs-CZ" w:eastAsia="cs-CZ"/>
    </w:rPr>
  </w:style>
  <w:style w:type="paragraph" w:styleId="Nagwek">
    <w:name w:val="header"/>
    <w:basedOn w:val="Normalny"/>
    <w:link w:val="NagwekZnak"/>
    <w:rsid w:val="004A7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767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kstpodstawowy">
    <w:name w:val="Body Text"/>
    <w:basedOn w:val="Normalny"/>
    <w:link w:val="TekstpodstawowyZnak"/>
    <w:rsid w:val="004A7678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A7678"/>
    <w:rPr>
      <w:rFonts w:ascii="Arial" w:eastAsia="Times New Roman" w:hAnsi="Arial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Karolina Mazur</cp:lastModifiedBy>
  <cp:revision>33</cp:revision>
  <cp:lastPrinted>2025-03-26T10:49:00Z</cp:lastPrinted>
  <dcterms:created xsi:type="dcterms:W3CDTF">2022-05-05T11:38:00Z</dcterms:created>
  <dcterms:modified xsi:type="dcterms:W3CDTF">2025-06-03T09:01:00Z</dcterms:modified>
</cp:coreProperties>
</file>