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8" w:rsidRPr="00B51C66" w:rsidRDefault="004A7678" w:rsidP="004A7678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4A7678" w:rsidRPr="00B51C66" w:rsidRDefault="004A7678" w:rsidP="004A7678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4A7678" w:rsidTr="00FC2BA9">
        <w:tc>
          <w:tcPr>
            <w:tcW w:w="4644" w:type="dxa"/>
            <w:vAlign w:val="center"/>
          </w:tcPr>
          <w:p w:rsidR="004A7678" w:rsidRPr="00A02250" w:rsidRDefault="0024257E" w:rsidP="00FC2BA9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255594" cy="9362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55" cy="98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>Erasmus</w:t>
            </w:r>
            <w:r w:rsidRPr="009025A4">
              <w:rPr>
                <w:b/>
                <w:i/>
                <w:caps/>
                <w:color w:val="0000FF"/>
                <w:sz w:val="28"/>
                <w:szCs w:val="28"/>
              </w:rPr>
              <w:t>+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 Programme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  </w:t>
            </w:r>
          </w:p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STAFF 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>MOBILITY FOR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TRAINING</w:t>
            </w:r>
          </w:p>
        </w:tc>
      </w:tr>
    </w:tbl>
    <w:p w:rsidR="004A7678" w:rsidRDefault="004A7678" w:rsidP="004A7678">
      <w:pPr>
        <w:pStyle w:val="Nagwek1"/>
        <w:rPr>
          <w:b/>
          <w:sz w:val="40"/>
          <w:szCs w:val="40"/>
        </w:rPr>
      </w:pPr>
    </w:p>
    <w:p w:rsidR="004A7678" w:rsidRPr="00501408" w:rsidRDefault="004A7678" w:rsidP="004A7678">
      <w:pPr>
        <w:pStyle w:val="Nagwek1"/>
        <w:rPr>
          <w:sz w:val="22"/>
          <w:szCs w:val="22"/>
        </w:rPr>
      </w:pPr>
      <w:r w:rsidRPr="00501408">
        <w:rPr>
          <w:b/>
          <w:sz w:val="40"/>
          <w:szCs w:val="40"/>
        </w:rPr>
        <w:t xml:space="preserve">                                                                               </w:t>
      </w:r>
    </w:p>
    <w:p w:rsidR="004A7678" w:rsidRPr="00896CEF" w:rsidRDefault="004A7678" w:rsidP="004A7678">
      <w:pPr>
        <w:pStyle w:val="Nagwek1"/>
        <w:rPr>
          <w:b/>
          <w:sz w:val="44"/>
          <w:szCs w:val="44"/>
        </w:rPr>
      </w:pPr>
      <w:r w:rsidRPr="00896CEF">
        <w:rPr>
          <w:b/>
          <w:sz w:val="44"/>
          <w:szCs w:val="44"/>
        </w:rPr>
        <w:t>CONFIRMATION</w:t>
      </w: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1414A7" w:rsidRDefault="004A7678" w:rsidP="004A7678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STAFF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MEMBER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4A7678" w:rsidRPr="00501408" w:rsidTr="00A34AB8">
        <w:tc>
          <w:tcPr>
            <w:tcW w:w="3331" w:type="dxa"/>
          </w:tcPr>
          <w:p w:rsidR="004A7678" w:rsidRPr="00501408" w:rsidRDefault="00A34AB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73" w:type="dxa"/>
          </w:tcPr>
          <w:p w:rsidR="004A7678" w:rsidRPr="0018520C" w:rsidRDefault="004A7678" w:rsidP="00FC2BA9">
            <w:pPr>
              <w:rPr>
                <w:b/>
                <w:sz w:val="24"/>
                <w:szCs w:val="24"/>
              </w:rPr>
            </w:pPr>
          </w:p>
        </w:tc>
      </w:tr>
    </w:tbl>
    <w:p w:rsidR="004A7678" w:rsidRPr="00501408" w:rsidRDefault="004A7678" w:rsidP="004A7678">
      <w:pPr>
        <w:rPr>
          <w:sz w:val="24"/>
          <w:szCs w:val="24"/>
        </w:rPr>
      </w:pPr>
    </w:p>
    <w:p w:rsidR="004A7678" w:rsidRPr="001414A7" w:rsidRDefault="004A7678" w:rsidP="004A7678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SENDING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4A7678" w:rsidRPr="00501408" w:rsidTr="0024257E">
        <w:tc>
          <w:tcPr>
            <w:tcW w:w="3331" w:type="dxa"/>
            <w:tcBorders>
              <w:bottom w:val="single" w:sz="4" w:space="0" w:color="auto"/>
            </w:tcBorders>
          </w:tcPr>
          <w:p w:rsidR="004A7678" w:rsidRPr="00CB7414" w:rsidRDefault="004A767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sending institution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A7678" w:rsidRPr="00584579" w:rsidRDefault="0024257E" w:rsidP="00FC2BA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Lublin University of Technology</w:t>
            </w:r>
          </w:p>
        </w:tc>
      </w:tr>
      <w:tr w:rsidR="0024257E" w:rsidRPr="00501408" w:rsidTr="0024257E">
        <w:tc>
          <w:tcPr>
            <w:tcW w:w="3331" w:type="dxa"/>
            <w:tcBorders>
              <w:bottom w:val="single" w:sz="4" w:space="0" w:color="auto"/>
            </w:tcBorders>
          </w:tcPr>
          <w:p w:rsidR="0024257E" w:rsidRPr="00CB7414" w:rsidRDefault="0024257E" w:rsidP="0024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257E" w:rsidRPr="00CB7414" w:rsidRDefault="0024257E" w:rsidP="00242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 LUBLIN03</w:t>
            </w:r>
          </w:p>
        </w:tc>
      </w:tr>
      <w:tr w:rsidR="0024257E" w:rsidRPr="00501408" w:rsidTr="0024257E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57E" w:rsidRPr="00CB7414" w:rsidRDefault="0024257E" w:rsidP="0024257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57E" w:rsidRPr="00CB7414" w:rsidRDefault="0024257E" w:rsidP="0024257E">
            <w:pPr>
              <w:rPr>
                <w:sz w:val="24"/>
                <w:szCs w:val="24"/>
              </w:rPr>
            </w:pPr>
          </w:p>
        </w:tc>
      </w:tr>
    </w:tbl>
    <w:p w:rsidR="004A7678" w:rsidRPr="00501408" w:rsidRDefault="004A7678" w:rsidP="004A7678">
      <w:pPr>
        <w:rPr>
          <w:sz w:val="24"/>
          <w:szCs w:val="24"/>
        </w:rPr>
      </w:pPr>
    </w:p>
    <w:p w:rsidR="004A7678" w:rsidRPr="001414A7" w:rsidRDefault="004A7678" w:rsidP="004A7678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RECEIVING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4A7678" w:rsidRPr="00501408" w:rsidTr="00FC2BA9">
        <w:tc>
          <w:tcPr>
            <w:tcW w:w="3331" w:type="dxa"/>
          </w:tcPr>
          <w:p w:rsidR="004A7678" w:rsidRPr="00CB7414" w:rsidRDefault="004A767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receiving institution</w:t>
            </w:r>
          </w:p>
        </w:tc>
        <w:tc>
          <w:tcPr>
            <w:tcW w:w="6873" w:type="dxa"/>
          </w:tcPr>
          <w:p w:rsidR="004A7678" w:rsidRPr="00CB7414" w:rsidRDefault="004A7678" w:rsidP="00FC2BA9">
            <w:pPr>
              <w:rPr>
                <w:b/>
                <w:sz w:val="24"/>
                <w:szCs w:val="24"/>
              </w:rPr>
            </w:pPr>
          </w:p>
        </w:tc>
      </w:tr>
      <w:tr w:rsidR="004A7678" w:rsidRPr="00501408" w:rsidTr="00FC2BA9">
        <w:tc>
          <w:tcPr>
            <w:tcW w:w="3331" w:type="dxa"/>
          </w:tcPr>
          <w:p w:rsidR="004A7678" w:rsidRPr="00CB7414" w:rsidRDefault="004A767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73" w:type="dxa"/>
          </w:tcPr>
          <w:p w:rsidR="004A7678" w:rsidRPr="00CB7414" w:rsidRDefault="004A7678" w:rsidP="00FC2BA9">
            <w:pPr>
              <w:rPr>
                <w:b/>
                <w:sz w:val="24"/>
                <w:szCs w:val="24"/>
              </w:rPr>
            </w:pPr>
          </w:p>
        </w:tc>
      </w:tr>
    </w:tbl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C77CB6" w:rsidRDefault="00C77CB6" w:rsidP="00C77CB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is to certify that the above mentioned person has attended the staff training under the Erasmus+ programme at our institution from </w:t>
      </w:r>
      <w:r w:rsidR="00DF74CD">
        <w:rPr>
          <w:rFonts w:ascii="Times New Roman" w:hAnsi="Times New Roman"/>
          <w:b/>
          <w:szCs w:val="24"/>
        </w:rPr>
        <w:t>.........../............/..........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b/>
          <w:szCs w:val="24"/>
        </w:rPr>
        <w:t>.........../............./</w:t>
      </w:r>
      <w:r w:rsidR="00DF74CD">
        <w:rPr>
          <w:rFonts w:ascii="Times New Roman" w:hAnsi="Times New Roman"/>
          <w:b/>
          <w:szCs w:val="24"/>
        </w:rPr>
        <w:t>............</w:t>
      </w:r>
      <w:r>
        <w:rPr>
          <w:rFonts w:ascii="Times New Roman" w:hAnsi="Times New Roman"/>
          <w:szCs w:val="24"/>
        </w:rPr>
        <w:t xml:space="preserve"> of the academic year </w:t>
      </w:r>
      <w:r>
        <w:rPr>
          <w:rFonts w:ascii="Times New Roman" w:hAnsi="Times New Roman"/>
          <w:b/>
          <w:szCs w:val="24"/>
        </w:rPr>
        <w:t>202...</w:t>
      </w:r>
      <w:r w:rsidR="00DF74CD">
        <w:rPr>
          <w:rFonts w:ascii="Times New Roman" w:hAnsi="Times New Roman"/>
          <w:b/>
          <w:szCs w:val="24"/>
        </w:rPr>
        <w:t>..</w:t>
      </w:r>
      <w:r>
        <w:rPr>
          <w:rFonts w:ascii="Times New Roman" w:hAnsi="Times New Roman"/>
          <w:b/>
          <w:szCs w:val="24"/>
        </w:rPr>
        <w:t>/ 202...</w:t>
      </w:r>
      <w:r w:rsidR="00DF74CD">
        <w:rPr>
          <w:rFonts w:ascii="Times New Roman" w:hAnsi="Times New Roman"/>
          <w:b/>
          <w:szCs w:val="24"/>
        </w:rPr>
        <w:t>..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</w:t>
      </w: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</w:p>
    <w:p w:rsidR="001C2F49" w:rsidRDefault="001C2F49" w:rsidP="001C2F49">
      <w:pPr>
        <w:rPr>
          <w:sz w:val="24"/>
          <w:szCs w:val="24"/>
        </w:rPr>
      </w:pPr>
      <w:r>
        <w:rPr>
          <w:sz w:val="24"/>
          <w:szCs w:val="24"/>
        </w:rPr>
        <w:t>Stamp: _____________________________</w:t>
      </w:r>
    </w:p>
    <w:p w:rsidR="004A7678" w:rsidRDefault="004A7678" w:rsidP="004A7678">
      <w:pPr>
        <w:rPr>
          <w:sz w:val="24"/>
          <w:szCs w:val="24"/>
        </w:rPr>
      </w:pPr>
    </w:p>
    <w:p w:rsidR="004A7678" w:rsidRDefault="004A7678" w:rsidP="004A7678">
      <w:pPr>
        <w:rPr>
          <w:sz w:val="24"/>
          <w:szCs w:val="24"/>
        </w:rPr>
      </w:pPr>
    </w:p>
    <w:p w:rsidR="003D079A" w:rsidRDefault="003D079A"/>
    <w:sectPr w:rsidR="003D079A" w:rsidSect="002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678"/>
    <w:rsid w:val="00011CC9"/>
    <w:rsid w:val="00026FB7"/>
    <w:rsid w:val="00074235"/>
    <w:rsid w:val="000754B2"/>
    <w:rsid w:val="000B71F0"/>
    <w:rsid w:val="000D1900"/>
    <w:rsid w:val="000F04FD"/>
    <w:rsid w:val="001202D8"/>
    <w:rsid w:val="00135449"/>
    <w:rsid w:val="001C2F49"/>
    <w:rsid w:val="001D4D4E"/>
    <w:rsid w:val="001E143C"/>
    <w:rsid w:val="00200608"/>
    <w:rsid w:val="002026E9"/>
    <w:rsid w:val="00214E2F"/>
    <w:rsid w:val="002357EC"/>
    <w:rsid w:val="0024257E"/>
    <w:rsid w:val="002571D4"/>
    <w:rsid w:val="00277C73"/>
    <w:rsid w:val="002C5B6C"/>
    <w:rsid w:val="003331A8"/>
    <w:rsid w:val="0037144D"/>
    <w:rsid w:val="003D079A"/>
    <w:rsid w:val="003D5E9A"/>
    <w:rsid w:val="003E7D90"/>
    <w:rsid w:val="00413DFA"/>
    <w:rsid w:val="00460727"/>
    <w:rsid w:val="00460B61"/>
    <w:rsid w:val="00471F79"/>
    <w:rsid w:val="004958A2"/>
    <w:rsid w:val="004A7678"/>
    <w:rsid w:val="004C21D9"/>
    <w:rsid w:val="005009A3"/>
    <w:rsid w:val="00573AC3"/>
    <w:rsid w:val="006474CF"/>
    <w:rsid w:val="006A2625"/>
    <w:rsid w:val="006A4B29"/>
    <w:rsid w:val="007562E9"/>
    <w:rsid w:val="007569A7"/>
    <w:rsid w:val="007654E9"/>
    <w:rsid w:val="007A3580"/>
    <w:rsid w:val="007F6EDD"/>
    <w:rsid w:val="008157C5"/>
    <w:rsid w:val="00837394"/>
    <w:rsid w:val="008473B5"/>
    <w:rsid w:val="0085352E"/>
    <w:rsid w:val="008E66E5"/>
    <w:rsid w:val="009441AD"/>
    <w:rsid w:val="00974A0B"/>
    <w:rsid w:val="00975A6D"/>
    <w:rsid w:val="009B512A"/>
    <w:rsid w:val="009C30F9"/>
    <w:rsid w:val="00A13FCE"/>
    <w:rsid w:val="00A151DA"/>
    <w:rsid w:val="00A34AB8"/>
    <w:rsid w:val="00A411F1"/>
    <w:rsid w:val="00A92511"/>
    <w:rsid w:val="00AC572A"/>
    <w:rsid w:val="00AD20A1"/>
    <w:rsid w:val="00AD4B43"/>
    <w:rsid w:val="00B25421"/>
    <w:rsid w:val="00B602B3"/>
    <w:rsid w:val="00BA3C18"/>
    <w:rsid w:val="00BB65C7"/>
    <w:rsid w:val="00BF0FC5"/>
    <w:rsid w:val="00C202A7"/>
    <w:rsid w:val="00C31BBA"/>
    <w:rsid w:val="00C77CB6"/>
    <w:rsid w:val="00C848C9"/>
    <w:rsid w:val="00CB241C"/>
    <w:rsid w:val="00CD1D48"/>
    <w:rsid w:val="00CF1861"/>
    <w:rsid w:val="00CF7707"/>
    <w:rsid w:val="00DF74CD"/>
    <w:rsid w:val="00E30DDE"/>
    <w:rsid w:val="00E74900"/>
    <w:rsid w:val="00EB6843"/>
    <w:rsid w:val="00EC4558"/>
    <w:rsid w:val="00EE005F"/>
    <w:rsid w:val="00F17C49"/>
    <w:rsid w:val="00F34060"/>
    <w:rsid w:val="00F47986"/>
    <w:rsid w:val="00F829E0"/>
    <w:rsid w:val="00F92C02"/>
    <w:rsid w:val="00FA4CA9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591A"/>
  <w15:docId w15:val="{95849AFA-F04C-4A85-8174-51F88C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4A7678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678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Nagwek">
    <w:name w:val="header"/>
    <w:basedOn w:val="Normalny"/>
    <w:link w:val="NagwekZnak"/>
    <w:rsid w:val="004A7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6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4A767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7678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127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 Mazur</cp:lastModifiedBy>
  <cp:revision>71</cp:revision>
  <cp:lastPrinted>2019-03-25T09:05:00Z</cp:lastPrinted>
  <dcterms:created xsi:type="dcterms:W3CDTF">2017-12-11T06:58:00Z</dcterms:created>
  <dcterms:modified xsi:type="dcterms:W3CDTF">2023-09-25T07:54:00Z</dcterms:modified>
</cp:coreProperties>
</file>