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E6FD" w14:textId="4719338C" w:rsidR="008E46CD" w:rsidRPr="00E626A0" w:rsidRDefault="008E46CD" w:rsidP="008E46CD">
      <w:pPr>
        <w:spacing w:after="0"/>
        <w:ind w:left="6946"/>
        <w:rPr>
          <w:rFonts w:ascii="Brutal Type" w:hAnsi="Brutal Type"/>
          <w:sz w:val="20"/>
          <w:szCs w:val="20"/>
          <w:lang w:val="en-GB"/>
        </w:rPr>
      </w:pPr>
      <w:r w:rsidRPr="00E626A0">
        <w:rPr>
          <w:rFonts w:ascii="Brutal Type" w:hAnsi="Brutal Type"/>
          <w:sz w:val="20"/>
          <w:szCs w:val="20"/>
          <w:lang w:val="en-GB"/>
        </w:rPr>
        <w:t xml:space="preserve">Lublin, </w:t>
      </w:r>
      <w:r w:rsidRPr="00E626A0">
        <w:rPr>
          <w:rFonts w:ascii="Brutal Type" w:hAnsi="Brutal Type"/>
          <w:sz w:val="20"/>
          <w:szCs w:val="20"/>
          <w:lang w:val="en-GB"/>
        </w:rPr>
        <w:fldChar w:fldCharType="begin"/>
      </w:r>
      <w:r w:rsidRPr="00E626A0">
        <w:rPr>
          <w:rFonts w:ascii="Brutal Type" w:hAnsi="Brutal Type"/>
          <w:sz w:val="20"/>
          <w:szCs w:val="20"/>
          <w:lang w:val="en-GB"/>
        </w:rPr>
        <w:instrText xml:space="preserve"> DATE  \@ "dd/MM/yyyy"  \* MERGEFORMAT </w:instrText>
      </w:r>
      <w:r w:rsidRPr="00E626A0">
        <w:rPr>
          <w:rFonts w:ascii="Brutal Type" w:hAnsi="Brutal Type"/>
          <w:sz w:val="20"/>
          <w:szCs w:val="20"/>
          <w:lang w:val="en-GB"/>
        </w:rPr>
        <w:fldChar w:fldCharType="separate"/>
      </w:r>
      <w:r w:rsidR="00E30B3B">
        <w:rPr>
          <w:rFonts w:ascii="Brutal Type" w:hAnsi="Brutal Type"/>
          <w:noProof/>
          <w:sz w:val="20"/>
          <w:szCs w:val="20"/>
          <w:lang w:val="en-GB"/>
        </w:rPr>
        <w:t>29/04/2026</w:t>
      </w:r>
      <w:r w:rsidRPr="00E626A0">
        <w:rPr>
          <w:rFonts w:ascii="Brutal Type" w:hAnsi="Brutal Type"/>
          <w:sz w:val="20"/>
          <w:szCs w:val="20"/>
          <w:lang w:val="en-GB"/>
        </w:rPr>
        <w:fldChar w:fldCharType="end"/>
      </w:r>
      <w:r w:rsidRPr="00E626A0">
        <w:rPr>
          <w:rFonts w:ascii="Brutal Type" w:hAnsi="Brutal Type"/>
          <w:sz w:val="20"/>
          <w:szCs w:val="20"/>
          <w:lang w:val="en-GB"/>
        </w:rPr>
        <w:t xml:space="preserve">    </w:t>
      </w:r>
    </w:p>
    <w:p w14:paraId="68E46EAB" w14:textId="77777777" w:rsidR="008E46CD" w:rsidRPr="00E626A0" w:rsidRDefault="008E46CD" w:rsidP="008E46CD">
      <w:pPr>
        <w:spacing w:after="0"/>
        <w:ind w:left="6946"/>
        <w:rPr>
          <w:rFonts w:ascii="Brutal Type" w:hAnsi="Brutal Type"/>
          <w:sz w:val="20"/>
          <w:szCs w:val="20"/>
          <w:lang w:val="en-GB"/>
        </w:rPr>
      </w:pPr>
      <w:r w:rsidRPr="00E626A0">
        <w:rPr>
          <w:rFonts w:ascii="Brutal Type" w:hAnsi="Brutal Type"/>
          <w:sz w:val="20"/>
          <w:szCs w:val="20"/>
          <w:lang w:val="en-GB"/>
        </w:rPr>
        <w:t xml:space="preserve">[place, date] </w:t>
      </w:r>
    </w:p>
    <w:p w14:paraId="7EB8D4F9" w14:textId="77777777" w:rsidR="008E46CD" w:rsidRPr="00D91FF2" w:rsidRDefault="008E46CD" w:rsidP="008E46CD">
      <w:pPr>
        <w:jc w:val="center"/>
        <w:rPr>
          <w:b/>
          <w:lang w:val="en-GB"/>
        </w:rPr>
      </w:pPr>
    </w:p>
    <w:p w14:paraId="021CFA00" w14:textId="710C44D0" w:rsidR="00AB7A72" w:rsidRPr="00D91FF2" w:rsidRDefault="00AB7A72" w:rsidP="008E46CD">
      <w:pPr>
        <w:jc w:val="center"/>
        <w:rPr>
          <w:b/>
          <w:lang w:val="en-GB"/>
        </w:rPr>
      </w:pPr>
      <w:r w:rsidRPr="00D91FF2">
        <w:rPr>
          <w:b/>
          <w:lang w:val="en-GB"/>
        </w:rPr>
        <w:t>Oświadczenie/Bank Account Declaration</w:t>
      </w:r>
    </w:p>
    <w:p w14:paraId="4CD479D0" w14:textId="77777777" w:rsidR="008E46CD" w:rsidRPr="00D91FF2" w:rsidRDefault="008E46CD" w:rsidP="008E46CD">
      <w:pPr>
        <w:jc w:val="center"/>
        <w:rPr>
          <w:b/>
          <w:lang w:val="en-GB"/>
        </w:rPr>
      </w:pPr>
    </w:p>
    <w:p w14:paraId="1A51DCD4" w14:textId="77777777" w:rsidR="008E46CD" w:rsidRDefault="001D4BE1" w:rsidP="008E46CD">
      <w:r>
        <w:t>Oświad</w:t>
      </w:r>
      <w:r w:rsidR="00737F98">
        <w:t>czam, że jestem posiadaczem podanego numeru konta/</w:t>
      </w:r>
    </w:p>
    <w:p w14:paraId="6E742D2D" w14:textId="51917BA5" w:rsidR="00737F98" w:rsidRPr="008E46CD" w:rsidRDefault="00737F98" w:rsidP="008E46CD">
      <w:pPr>
        <w:rPr>
          <w:lang w:val="en-GB"/>
        </w:rPr>
      </w:pPr>
      <w:r w:rsidRPr="008E46CD">
        <w:rPr>
          <w:lang w:val="en-GB"/>
        </w:rPr>
        <w:t>I confirm that I hold a following account number:</w:t>
      </w:r>
    </w:p>
    <w:p w14:paraId="76C875A3" w14:textId="77777777" w:rsidR="008E46CD" w:rsidRPr="00E626A0" w:rsidRDefault="008E46CD" w:rsidP="008E46CD">
      <w:pPr>
        <w:spacing w:after="0"/>
        <w:ind w:left="5103"/>
        <w:jc w:val="both"/>
        <w:rPr>
          <w:rFonts w:ascii="Brutal Type" w:hAnsi="Brutal Type"/>
          <w:sz w:val="20"/>
          <w:szCs w:val="20"/>
          <w:lang w:val="en-GB"/>
        </w:rPr>
      </w:pPr>
    </w:p>
    <w:p w14:paraId="771F5281" w14:textId="77777777" w:rsidR="008E46CD" w:rsidRPr="00E626A0" w:rsidRDefault="008E46CD" w:rsidP="008E46CD">
      <w:pPr>
        <w:spacing w:after="0"/>
        <w:rPr>
          <w:rFonts w:ascii="Brutal Type" w:hAnsi="Brutal Type"/>
          <w:sz w:val="20"/>
          <w:szCs w:val="20"/>
          <w:lang w:val="en-GB"/>
        </w:rPr>
      </w:pPr>
      <w:r w:rsidRPr="00E626A0">
        <w:rPr>
          <w:rFonts w:ascii="Brutal Type" w:hAnsi="Brutal Type"/>
          <w:sz w:val="20"/>
          <w:szCs w:val="20"/>
          <w:lang w:val="en-GB"/>
        </w:rPr>
        <w:t>Student’s data/Dane studenta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87"/>
        <w:gridCol w:w="5075"/>
      </w:tblGrid>
      <w:tr w:rsidR="008E46CD" w:rsidRPr="00E626A0" w14:paraId="11A4DE11" w14:textId="77777777" w:rsidTr="00816A87">
        <w:trPr>
          <w:trHeight w:val="252"/>
        </w:trPr>
        <w:tc>
          <w:tcPr>
            <w:tcW w:w="2642" w:type="pct"/>
            <w:shd w:val="clear" w:color="auto" w:fill="E7E6E6" w:themeFill="background2"/>
          </w:tcPr>
          <w:p w14:paraId="07AD2750" w14:textId="2A5EE3AD" w:rsidR="008E46CD" w:rsidRPr="00E626A0" w:rsidRDefault="005C013E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>
              <w:rPr>
                <w:rFonts w:ascii="Brutal Type" w:hAnsi="Brutal Type"/>
                <w:sz w:val="20"/>
                <w:szCs w:val="20"/>
                <w:lang w:val="en-GB"/>
              </w:rPr>
              <w:t xml:space="preserve">First </w:t>
            </w:r>
            <w:r w:rsidR="008E46CD" w:rsidRPr="00E626A0">
              <w:rPr>
                <w:rFonts w:ascii="Brutal Type" w:hAnsi="Brutal Type"/>
                <w:sz w:val="20"/>
                <w:szCs w:val="20"/>
                <w:lang w:val="en-GB"/>
              </w:rPr>
              <w:t>Name/</w:t>
            </w:r>
            <w:r>
              <w:rPr>
                <w:rFonts w:ascii="Brutal Type" w:hAnsi="Brutal Type"/>
                <w:sz w:val="20"/>
                <w:szCs w:val="20"/>
                <w:lang w:val="en-GB"/>
              </w:rPr>
              <w:t xml:space="preserve"> Pierwsze </w:t>
            </w:r>
            <w:r w:rsidR="008E46CD" w:rsidRPr="00E626A0">
              <w:rPr>
                <w:rFonts w:ascii="Brutal Type" w:hAnsi="Brutal Type"/>
                <w:sz w:val="20"/>
                <w:szCs w:val="20"/>
                <w:lang w:val="en-GB"/>
              </w:rPr>
              <w:t>Imię</w:t>
            </w:r>
          </w:p>
        </w:tc>
        <w:tc>
          <w:tcPr>
            <w:tcW w:w="2358" w:type="pct"/>
          </w:tcPr>
          <w:p w14:paraId="18C9D2B3" w14:textId="77777777" w:rsidR="008E46CD" w:rsidRPr="00E626A0" w:rsidRDefault="00000000" w:rsidP="00816A87">
            <w:pPr>
              <w:rPr>
                <w:rFonts w:ascii="Brutal Type" w:hAnsi="Brutal Type"/>
                <w:sz w:val="20"/>
                <w:szCs w:val="20"/>
              </w:rPr>
            </w:pPr>
            <w:sdt>
              <w:sdtPr>
                <w:rPr>
                  <w:rFonts w:ascii="Brutal Type" w:hAnsi="Brutal Type"/>
                  <w:sz w:val="20"/>
                  <w:szCs w:val="20"/>
                  <w:lang w:val="en-GB"/>
                </w:rPr>
                <w:id w:val="1086271433"/>
                <w:placeholder>
                  <w:docPart w:val="864409E2D9B2469888FD7D9B0A04B816"/>
                </w:placeholder>
                <w:showingPlcHdr/>
              </w:sdtPr>
              <w:sdtContent>
                <w:r w:rsidR="008E46CD" w:rsidRPr="00E626A0">
                  <w:rPr>
                    <w:rStyle w:val="Tekstzastpczy"/>
                    <w:rFonts w:ascii="Brutal Type" w:hAnsi="Brutal Type"/>
                    <w:sz w:val="20"/>
                    <w:szCs w:val="20"/>
                  </w:rPr>
                  <w:t>Kliknij lub naciśnij tutaj, aby wprowadzić tekst.</w:t>
                </w:r>
              </w:sdtContent>
            </w:sdt>
            <w:r w:rsidR="008E46CD" w:rsidRPr="00E626A0">
              <w:rPr>
                <w:rFonts w:ascii="Brutal Type" w:hAnsi="Brutal Type"/>
                <w:sz w:val="20"/>
                <w:szCs w:val="20"/>
                <w:lang w:val="en-GB"/>
              </w:rPr>
              <w:fldChar w:fldCharType="begin"/>
            </w:r>
            <w:r w:rsidR="008E46CD" w:rsidRPr="00E626A0">
              <w:rPr>
                <w:rFonts w:ascii="Brutal Type" w:hAnsi="Brutal Type"/>
                <w:sz w:val="20"/>
                <w:szCs w:val="20"/>
              </w:rPr>
              <w:instrText xml:space="preserve"> FILLIN   \* MERGEFORMAT </w:instrText>
            </w:r>
            <w:r w:rsidR="008E46CD" w:rsidRPr="00E626A0">
              <w:rPr>
                <w:rFonts w:ascii="Brutal Type" w:hAnsi="Brutal Type"/>
                <w:sz w:val="20"/>
                <w:szCs w:val="20"/>
                <w:lang w:val="en-GB"/>
              </w:rPr>
              <w:fldChar w:fldCharType="end"/>
            </w:r>
            <w:r w:rsidR="008E46CD" w:rsidRPr="00E626A0">
              <w:rPr>
                <w:rFonts w:ascii="Brutal Type" w:hAnsi="Brutal Type"/>
                <w:sz w:val="20"/>
                <w:szCs w:val="20"/>
                <w:lang w:val="en-GB"/>
              </w:rPr>
              <w:fldChar w:fldCharType="begin"/>
            </w:r>
            <w:r w:rsidR="008E46CD" w:rsidRPr="00E626A0">
              <w:rPr>
                <w:rFonts w:ascii="Brutal Type" w:hAnsi="Brutal Type"/>
                <w:sz w:val="20"/>
                <w:szCs w:val="20"/>
              </w:rPr>
              <w:instrText xml:space="preserve"> FILLIN   \* MERGEFORMAT </w:instrText>
            </w:r>
            <w:r w:rsidR="008E46CD" w:rsidRPr="00E626A0">
              <w:rPr>
                <w:rFonts w:ascii="Brutal Type" w:hAnsi="Brutal Type"/>
                <w:sz w:val="20"/>
                <w:szCs w:val="20"/>
                <w:lang w:val="en-GB"/>
              </w:rPr>
              <w:fldChar w:fldCharType="separate"/>
            </w:r>
            <w:r w:rsidR="008E46CD" w:rsidRPr="00E626A0">
              <w:rPr>
                <w:rFonts w:ascii="Brutal Type" w:hAnsi="Brutal Type"/>
                <w:sz w:val="20"/>
                <w:szCs w:val="20"/>
                <w:lang w:val="en-GB"/>
              </w:rPr>
              <w:fldChar w:fldCharType="end"/>
            </w:r>
          </w:p>
        </w:tc>
      </w:tr>
      <w:tr w:rsidR="005C013E" w:rsidRPr="00E626A0" w14:paraId="58836E1C" w14:textId="77777777" w:rsidTr="00816A87">
        <w:trPr>
          <w:trHeight w:val="252"/>
        </w:trPr>
        <w:tc>
          <w:tcPr>
            <w:tcW w:w="2642" w:type="pct"/>
            <w:shd w:val="clear" w:color="auto" w:fill="E7E6E6" w:themeFill="background2"/>
          </w:tcPr>
          <w:p w14:paraId="64C64117" w14:textId="4A8555B4" w:rsidR="005C013E" w:rsidRDefault="005C013E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>
              <w:rPr>
                <w:rFonts w:ascii="Brutal Type" w:hAnsi="Brutal Type"/>
                <w:sz w:val="20"/>
                <w:szCs w:val="20"/>
                <w:lang w:val="en-GB"/>
              </w:rPr>
              <w:t>Second Name/ Drugie Imię</w:t>
            </w:r>
          </w:p>
        </w:tc>
        <w:sdt>
          <w:sdtPr>
            <w:rPr>
              <w:rFonts w:ascii="Brutal Type" w:hAnsi="Brutal Type"/>
              <w:sz w:val="20"/>
              <w:szCs w:val="20"/>
              <w:lang w:val="en-GB"/>
            </w:rPr>
            <w:id w:val="-1283714756"/>
            <w:placeholder>
              <w:docPart w:val="DefaultPlaceholder_-1854013440"/>
            </w:placeholder>
            <w:showingPlcHdr/>
          </w:sdtPr>
          <w:sdtContent>
            <w:tc>
              <w:tcPr>
                <w:tcW w:w="2358" w:type="pct"/>
              </w:tcPr>
              <w:p w14:paraId="24BBED18" w14:textId="3E7BB1C0" w:rsidR="005C013E" w:rsidRPr="005C013E" w:rsidRDefault="005C013E" w:rsidP="00816A87">
                <w:pPr>
                  <w:rPr>
                    <w:rFonts w:ascii="Brutal Type" w:hAnsi="Brutal Type"/>
                    <w:sz w:val="20"/>
                    <w:szCs w:val="20"/>
                  </w:rPr>
                </w:pPr>
                <w:r w:rsidRPr="00C351A8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8E46CD" w:rsidRPr="00E626A0" w14:paraId="2C91CAF9" w14:textId="77777777" w:rsidTr="00816A87">
        <w:trPr>
          <w:trHeight w:val="309"/>
        </w:trPr>
        <w:tc>
          <w:tcPr>
            <w:tcW w:w="2642" w:type="pct"/>
            <w:shd w:val="clear" w:color="auto" w:fill="E7E6E6" w:themeFill="background2"/>
          </w:tcPr>
          <w:p w14:paraId="7CE7FF20" w14:textId="77777777" w:rsidR="008E46CD" w:rsidRPr="00E626A0" w:rsidRDefault="008E46CD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 w:rsidRPr="00E626A0">
              <w:rPr>
                <w:rFonts w:ascii="Brutal Type" w:hAnsi="Brutal Type"/>
                <w:sz w:val="20"/>
                <w:szCs w:val="20"/>
                <w:lang w:val="en-GB"/>
              </w:rPr>
              <w:t>Surname/Nazwisko</w:t>
            </w:r>
          </w:p>
        </w:tc>
        <w:sdt>
          <w:sdtPr>
            <w:rPr>
              <w:rFonts w:ascii="Brutal Type" w:hAnsi="Brutal Type"/>
              <w:sz w:val="20"/>
              <w:szCs w:val="20"/>
              <w:lang w:val="en-GB"/>
            </w:rPr>
            <w:id w:val="-1977684581"/>
            <w:placeholder>
              <w:docPart w:val="585F765A033C43D3800B20D9325F7D20"/>
            </w:placeholder>
            <w:showingPlcHdr/>
          </w:sdtPr>
          <w:sdtContent>
            <w:tc>
              <w:tcPr>
                <w:tcW w:w="2358" w:type="pct"/>
              </w:tcPr>
              <w:p w14:paraId="6B335D5E" w14:textId="77777777" w:rsidR="008E46CD" w:rsidRPr="00E626A0" w:rsidRDefault="008E46CD" w:rsidP="00816A87">
                <w:pPr>
                  <w:rPr>
                    <w:rFonts w:ascii="Brutal Type" w:hAnsi="Brutal Type"/>
                    <w:sz w:val="20"/>
                    <w:szCs w:val="20"/>
                  </w:rPr>
                </w:pPr>
                <w:r w:rsidRPr="00E626A0">
                  <w:rPr>
                    <w:rStyle w:val="Tekstzastpczy"/>
                    <w:rFonts w:ascii="Brutal Type" w:hAnsi="Brutal Type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8E46CD" w:rsidRPr="00E626A0" w14:paraId="67E41B3E" w14:textId="77777777" w:rsidTr="00816A87">
        <w:trPr>
          <w:trHeight w:val="254"/>
        </w:trPr>
        <w:tc>
          <w:tcPr>
            <w:tcW w:w="2642" w:type="pct"/>
            <w:shd w:val="clear" w:color="auto" w:fill="E7E6E6" w:themeFill="background2"/>
          </w:tcPr>
          <w:p w14:paraId="7024749E" w14:textId="77777777" w:rsidR="008E46CD" w:rsidRPr="00E626A0" w:rsidRDefault="008E46CD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 w:rsidRPr="00E626A0">
              <w:rPr>
                <w:rFonts w:ascii="Brutal Type" w:hAnsi="Brutal Type"/>
                <w:sz w:val="20"/>
                <w:szCs w:val="20"/>
                <w:lang w:val="en-GB"/>
              </w:rPr>
              <w:t>e-mail address (</w:t>
            </w:r>
            <w:r w:rsidRPr="00E626A0">
              <w:rPr>
                <w:rFonts w:ascii="Brutal Type" w:hAnsi="Brutal Type"/>
                <w:b/>
                <w:bCs/>
                <w:sz w:val="20"/>
                <w:szCs w:val="20"/>
                <w:lang w:val="en-GB"/>
              </w:rPr>
              <w:t>NOT</w:t>
            </w:r>
            <w:r w:rsidRPr="00E626A0">
              <w:rPr>
                <w:rFonts w:ascii="Brutal Type" w:hAnsi="Brutal Type"/>
                <w:sz w:val="20"/>
                <w:szCs w:val="20"/>
                <w:lang w:val="en-GB"/>
              </w:rPr>
              <w:t xml:space="preserve"> in a pollub.pl domain) </w:t>
            </w:r>
          </w:p>
        </w:tc>
        <w:sdt>
          <w:sdtPr>
            <w:rPr>
              <w:rFonts w:ascii="Brutal Type" w:hAnsi="Brutal Type"/>
              <w:sz w:val="20"/>
              <w:szCs w:val="20"/>
              <w:lang w:val="en-GB"/>
            </w:rPr>
            <w:id w:val="-214276452"/>
            <w:placeholder>
              <w:docPart w:val="C40937E50FD546D0ACC8B1452C57E50F"/>
            </w:placeholder>
            <w:showingPlcHdr/>
          </w:sdtPr>
          <w:sdtContent>
            <w:tc>
              <w:tcPr>
                <w:tcW w:w="2358" w:type="pct"/>
              </w:tcPr>
              <w:p w14:paraId="419ABA26" w14:textId="77777777" w:rsidR="008E46CD" w:rsidRPr="00E626A0" w:rsidRDefault="008E46CD" w:rsidP="00816A87">
                <w:pPr>
                  <w:rPr>
                    <w:rFonts w:ascii="Brutal Type" w:hAnsi="Brutal Type"/>
                    <w:sz w:val="20"/>
                    <w:szCs w:val="20"/>
                  </w:rPr>
                </w:pPr>
                <w:r w:rsidRPr="00E626A0">
                  <w:rPr>
                    <w:rStyle w:val="Tekstzastpczy"/>
                    <w:rFonts w:ascii="Brutal Type" w:hAnsi="Brutal Type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</w:tbl>
    <w:p w14:paraId="6E33DD6C" w14:textId="47F548A3" w:rsidR="00737F98" w:rsidRDefault="00737F98" w:rsidP="008E46CD">
      <w:pPr>
        <w:spacing w:after="0"/>
        <w:rPr>
          <w:rFonts w:ascii="Brutal Type" w:hAnsi="Brutal Type"/>
          <w:sz w:val="20"/>
          <w:szCs w:val="20"/>
        </w:rPr>
      </w:pPr>
    </w:p>
    <w:p w14:paraId="75C62071" w14:textId="77777777" w:rsidR="008E46CD" w:rsidRPr="008E46CD" w:rsidRDefault="008E46CD" w:rsidP="008E46CD">
      <w:pPr>
        <w:spacing w:after="0"/>
        <w:rPr>
          <w:rFonts w:ascii="Brutal Type" w:hAnsi="Brutal Type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87"/>
        <w:gridCol w:w="5075"/>
      </w:tblGrid>
      <w:tr w:rsidR="00737F98" w:rsidRPr="00E626A0" w14:paraId="68FDF127" w14:textId="77777777" w:rsidTr="00816A87">
        <w:tc>
          <w:tcPr>
            <w:tcW w:w="2642" w:type="pct"/>
            <w:shd w:val="clear" w:color="auto" w:fill="E7E6E6" w:themeFill="background2"/>
          </w:tcPr>
          <w:p w14:paraId="56C25B5D" w14:textId="3C5E2EBD" w:rsidR="00737F98" w:rsidRPr="00E626A0" w:rsidRDefault="00737F98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 w:rsidRPr="00E626A0">
              <w:rPr>
                <w:rFonts w:ascii="Brutal Type" w:hAnsi="Brutal Type"/>
                <w:sz w:val="20"/>
                <w:szCs w:val="20"/>
                <w:lang w:val="en-GB"/>
              </w:rPr>
              <w:t xml:space="preserve">Name of the bank account holder/ </w:t>
            </w:r>
          </w:p>
          <w:p w14:paraId="7937E49C" w14:textId="5194DE83" w:rsidR="00737F98" w:rsidRPr="00E626A0" w:rsidRDefault="00737F98" w:rsidP="00816A87">
            <w:pPr>
              <w:rPr>
                <w:rFonts w:ascii="Brutal Type" w:hAnsi="Brutal Type"/>
                <w:sz w:val="20"/>
                <w:szCs w:val="20"/>
              </w:rPr>
            </w:pPr>
            <w:r w:rsidRPr="00E626A0">
              <w:rPr>
                <w:rFonts w:ascii="Brutal Type" w:hAnsi="Brutal Type"/>
                <w:sz w:val="20"/>
                <w:szCs w:val="20"/>
              </w:rPr>
              <w:t>Imię posiadacza konta</w:t>
            </w:r>
          </w:p>
        </w:tc>
        <w:sdt>
          <w:sdtPr>
            <w:rPr>
              <w:rFonts w:ascii="Brutal Type" w:hAnsi="Brutal Type"/>
              <w:sz w:val="20"/>
              <w:szCs w:val="20"/>
              <w:lang w:val="en-GB"/>
            </w:rPr>
            <w:id w:val="257412152"/>
            <w:placeholder>
              <w:docPart w:val="C5814E61B58C48768BB0B5F4E267EF0A"/>
            </w:placeholder>
            <w:showingPlcHdr/>
          </w:sdtPr>
          <w:sdtContent>
            <w:tc>
              <w:tcPr>
                <w:tcW w:w="2358" w:type="pct"/>
              </w:tcPr>
              <w:p w14:paraId="704A2F1A" w14:textId="77777777" w:rsidR="00737F98" w:rsidRPr="00E626A0" w:rsidRDefault="00737F98" w:rsidP="00816A87">
                <w:pPr>
                  <w:rPr>
                    <w:rFonts w:ascii="Brutal Type" w:hAnsi="Brutal Type"/>
                    <w:sz w:val="20"/>
                    <w:szCs w:val="20"/>
                  </w:rPr>
                </w:pPr>
                <w:r w:rsidRPr="00E626A0">
                  <w:rPr>
                    <w:rStyle w:val="Tekstzastpczy"/>
                    <w:rFonts w:ascii="Brutal Type" w:hAnsi="Brutal Type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8E46CD" w:rsidRPr="008E46CD" w14:paraId="25B758D5" w14:textId="77777777" w:rsidTr="00816A87">
        <w:tc>
          <w:tcPr>
            <w:tcW w:w="2642" w:type="pct"/>
            <w:shd w:val="clear" w:color="auto" w:fill="E7E6E6" w:themeFill="background2"/>
          </w:tcPr>
          <w:p w14:paraId="61482DC4" w14:textId="77777777" w:rsidR="008E46CD" w:rsidRDefault="008E46CD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 w:rsidRPr="008E46CD">
              <w:rPr>
                <w:rFonts w:ascii="Brutal Type" w:hAnsi="Brutal Type"/>
                <w:sz w:val="20"/>
                <w:szCs w:val="20"/>
                <w:lang w:val="en-GB"/>
              </w:rPr>
              <w:t>Surname</w:t>
            </w:r>
            <w:r>
              <w:rPr>
                <w:rFonts w:ascii="Brutal Type" w:hAnsi="Brutal Type"/>
                <w:sz w:val="20"/>
                <w:szCs w:val="20"/>
                <w:lang w:val="en-GB"/>
              </w:rPr>
              <w:t xml:space="preserve"> </w:t>
            </w:r>
            <w:r w:rsidRPr="00E626A0">
              <w:rPr>
                <w:rFonts w:ascii="Brutal Type" w:hAnsi="Brutal Type"/>
                <w:sz w:val="20"/>
                <w:szCs w:val="20"/>
                <w:lang w:val="en-GB"/>
              </w:rPr>
              <w:t xml:space="preserve">of the bank account holder/ </w:t>
            </w:r>
          </w:p>
          <w:p w14:paraId="1CE201F7" w14:textId="78CCBBA9" w:rsidR="008E46CD" w:rsidRPr="008E46CD" w:rsidRDefault="008E46CD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>
              <w:rPr>
                <w:rFonts w:ascii="Brutal Type" w:hAnsi="Brutal Type"/>
                <w:sz w:val="20"/>
                <w:szCs w:val="20"/>
                <w:lang w:val="en-GB"/>
              </w:rPr>
              <w:t>N</w:t>
            </w:r>
            <w:r w:rsidRPr="008E46CD">
              <w:rPr>
                <w:rFonts w:ascii="Brutal Type" w:hAnsi="Brutal Type"/>
                <w:sz w:val="20"/>
                <w:szCs w:val="20"/>
                <w:lang w:val="en-GB"/>
              </w:rPr>
              <w:t>azwisko</w:t>
            </w:r>
            <w:r>
              <w:rPr>
                <w:rFonts w:ascii="Brutal Type" w:hAnsi="Brutal Type"/>
                <w:sz w:val="20"/>
                <w:szCs w:val="20"/>
                <w:lang w:val="en-GB"/>
              </w:rPr>
              <w:t xml:space="preserve"> </w:t>
            </w:r>
            <w:r w:rsidRPr="008E46CD">
              <w:rPr>
                <w:rFonts w:ascii="Brutal Type" w:hAnsi="Brutal Type"/>
                <w:sz w:val="20"/>
                <w:szCs w:val="20"/>
                <w:lang w:val="en-GB"/>
              </w:rPr>
              <w:t>posiadacza konta</w:t>
            </w:r>
          </w:p>
        </w:tc>
        <w:sdt>
          <w:sdtPr>
            <w:rPr>
              <w:rFonts w:ascii="Brutal Type" w:hAnsi="Brutal Type"/>
              <w:sz w:val="20"/>
              <w:szCs w:val="20"/>
              <w:lang w:val="en-GB"/>
            </w:rPr>
            <w:id w:val="333345491"/>
            <w:placeholder>
              <w:docPart w:val="D16DA794759649B98BEA0F84F485AAAF"/>
            </w:placeholder>
            <w:showingPlcHdr/>
          </w:sdtPr>
          <w:sdtContent>
            <w:tc>
              <w:tcPr>
                <w:tcW w:w="2358" w:type="pct"/>
              </w:tcPr>
              <w:p w14:paraId="25721C60" w14:textId="29749F28" w:rsidR="008E46CD" w:rsidRPr="008E46CD" w:rsidRDefault="008E46CD" w:rsidP="00816A87">
                <w:pPr>
                  <w:rPr>
                    <w:rFonts w:ascii="Brutal Type" w:hAnsi="Brutal Type"/>
                    <w:sz w:val="20"/>
                    <w:szCs w:val="20"/>
                  </w:rPr>
                </w:pPr>
                <w:r w:rsidRPr="00E626A0">
                  <w:rPr>
                    <w:rStyle w:val="Tekstzastpczy"/>
                    <w:rFonts w:ascii="Brutal Type" w:hAnsi="Brutal Type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</w:tbl>
    <w:p w14:paraId="711956FB" w14:textId="77777777" w:rsidR="00737F98" w:rsidRPr="008E46CD" w:rsidRDefault="00737F98" w:rsidP="00737F98">
      <w:pPr>
        <w:spacing w:after="0"/>
        <w:rPr>
          <w:rFonts w:ascii="Brutal Type" w:hAnsi="Brutal Type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719"/>
        <w:gridCol w:w="5043"/>
      </w:tblGrid>
      <w:tr w:rsidR="00737F98" w:rsidRPr="00E30B3B" w14:paraId="2AADDC9C" w14:textId="77777777" w:rsidTr="00816A87">
        <w:tc>
          <w:tcPr>
            <w:tcW w:w="5000" w:type="pct"/>
            <w:gridSpan w:val="2"/>
            <w:shd w:val="clear" w:color="auto" w:fill="E7E6E6" w:themeFill="background2"/>
          </w:tcPr>
          <w:p w14:paraId="742AD803" w14:textId="77777777" w:rsidR="00737F98" w:rsidRPr="00E626A0" w:rsidRDefault="00737F98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 w:rsidRPr="00E626A0">
              <w:rPr>
                <w:rFonts w:ascii="Brutal Type" w:hAnsi="Brutal Type"/>
                <w:sz w:val="20"/>
                <w:szCs w:val="20"/>
                <w:lang w:val="en-GB"/>
              </w:rPr>
              <w:t>Permanent adress of the bank account holder/adres posiadacza konta</w:t>
            </w:r>
          </w:p>
        </w:tc>
      </w:tr>
      <w:tr w:rsidR="00737F98" w:rsidRPr="00E626A0" w14:paraId="660F6E5C" w14:textId="77777777" w:rsidTr="00816A87">
        <w:trPr>
          <w:trHeight w:val="248"/>
        </w:trPr>
        <w:tc>
          <w:tcPr>
            <w:tcW w:w="2657" w:type="pct"/>
            <w:shd w:val="clear" w:color="auto" w:fill="E7E6E6" w:themeFill="background2"/>
            <w:vAlign w:val="center"/>
          </w:tcPr>
          <w:p w14:paraId="6AF50757" w14:textId="77777777" w:rsidR="00737F98" w:rsidRPr="00E626A0" w:rsidRDefault="00737F98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 w:rsidRPr="00E626A0">
              <w:rPr>
                <w:rFonts w:ascii="Brutal Type" w:hAnsi="Brutal Type"/>
                <w:sz w:val="20"/>
                <w:szCs w:val="20"/>
                <w:lang w:val="en-GB"/>
              </w:rPr>
              <w:t>Country/ Kraj:</w:t>
            </w:r>
          </w:p>
        </w:tc>
        <w:sdt>
          <w:sdtPr>
            <w:rPr>
              <w:rFonts w:ascii="Brutal Type" w:hAnsi="Brutal Type"/>
              <w:sz w:val="20"/>
              <w:szCs w:val="20"/>
              <w:lang w:val="en-GB"/>
            </w:rPr>
            <w:id w:val="1630657330"/>
            <w:placeholder>
              <w:docPart w:val="6E019CC73C42412EA480332C2DC96825"/>
            </w:placeholder>
            <w:showingPlcHdr/>
          </w:sdtPr>
          <w:sdtContent>
            <w:tc>
              <w:tcPr>
                <w:tcW w:w="2343" w:type="pct"/>
                <w:vAlign w:val="center"/>
              </w:tcPr>
              <w:p w14:paraId="5527770F" w14:textId="77777777" w:rsidR="00737F98" w:rsidRPr="00E626A0" w:rsidRDefault="00737F98" w:rsidP="00816A87">
                <w:pPr>
                  <w:rPr>
                    <w:rFonts w:ascii="Brutal Type" w:hAnsi="Brutal Type"/>
                    <w:sz w:val="20"/>
                    <w:szCs w:val="20"/>
                  </w:rPr>
                </w:pPr>
                <w:r w:rsidRPr="00E626A0">
                  <w:rPr>
                    <w:rStyle w:val="Tekstzastpczy"/>
                    <w:rFonts w:ascii="Brutal Type" w:hAnsi="Brutal Type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737F98" w:rsidRPr="00E626A0" w14:paraId="3B0EB7AF" w14:textId="77777777" w:rsidTr="00816A87">
        <w:tc>
          <w:tcPr>
            <w:tcW w:w="2657" w:type="pct"/>
            <w:shd w:val="clear" w:color="auto" w:fill="E7E6E6" w:themeFill="background2"/>
            <w:vAlign w:val="center"/>
          </w:tcPr>
          <w:p w14:paraId="7909BF8C" w14:textId="77777777" w:rsidR="00737F98" w:rsidRPr="00E626A0" w:rsidRDefault="00737F98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 w:rsidRPr="00E626A0">
              <w:rPr>
                <w:rFonts w:ascii="Brutal Type" w:hAnsi="Brutal Type"/>
                <w:sz w:val="20"/>
                <w:szCs w:val="20"/>
                <w:lang w:val="en-GB"/>
              </w:rPr>
              <w:t>Post code/ Kod pocztowy</w:t>
            </w:r>
          </w:p>
        </w:tc>
        <w:sdt>
          <w:sdtPr>
            <w:rPr>
              <w:rFonts w:ascii="Brutal Type" w:hAnsi="Brutal Type"/>
              <w:sz w:val="20"/>
              <w:szCs w:val="20"/>
              <w:lang w:val="en-GB"/>
            </w:rPr>
            <w:id w:val="496008283"/>
            <w:placeholder>
              <w:docPart w:val="9C4E81D0F2434DE7BFC4432D71214F7B"/>
            </w:placeholder>
            <w:showingPlcHdr/>
          </w:sdtPr>
          <w:sdtContent>
            <w:tc>
              <w:tcPr>
                <w:tcW w:w="2343" w:type="pct"/>
                <w:vAlign w:val="center"/>
              </w:tcPr>
              <w:p w14:paraId="06064EEE" w14:textId="77777777" w:rsidR="00737F98" w:rsidRPr="00E626A0" w:rsidRDefault="00737F98" w:rsidP="00816A87">
                <w:pPr>
                  <w:rPr>
                    <w:rFonts w:ascii="Brutal Type" w:hAnsi="Brutal Type"/>
                    <w:sz w:val="20"/>
                    <w:szCs w:val="20"/>
                  </w:rPr>
                </w:pPr>
                <w:r w:rsidRPr="00E626A0">
                  <w:rPr>
                    <w:rStyle w:val="Tekstzastpczy"/>
                    <w:rFonts w:ascii="Brutal Type" w:hAnsi="Brutal Type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737F98" w:rsidRPr="00E626A0" w14:paraId="2DC1E96D" w14:textId="77777777" w:rsidTr="00816A87">
        <w:tc>
          <w:tcPr>
            <w:tcW w:w="2657" w:type="pct"/>
            <w:shd w:val="clear" w:color="auto" w:fill="E7E6E6" w:themeFill="background2"/>
            <w:vAlign w:val="center"/>
          </w:tcPr>
          <w:p w14:paraId="3EA98965" w14:textId="77777777" w:rsidR="00737F98" w:rsidRPr="00E626A0" w:rsidRDefault="00737F98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 w:rsidRPr="00E626A0">
              <w:rPr>
                <w:rFonts w:ascii="Brutal Type" w:hAnsi="Brutal Type"/>
                <w:sz w:val="20"/>
                <w:szCs w:val="20"/>
                <w:lang w:val="en-GB"/>
              </w:rPr>
              <w:t>City/ Miasto</w:t>
            </w:r>
          </w:p>
        </w:tc>
        <w:sdt>
          <w:sdtPr>
            <w:rPr>
              <w:rFonts w:ascii="Brutal Type" w:hAnsi="Brutal Type"/>
              <w:sz w:val="20"/>
              <w:szCs w:val="20"/>
              <w:lang w:val="en-GB"/>
            </w:rPr>
            <w:id w:val="41884568"/>
            <w:placeholder>
              <w:docPart w:val="86880442D74543F2B3832A9893B45FB8"/>
            </w:placeholder>
            <w:showingPlcHdr/>
          </w:sdtPr>
          <w:sdtContent>
            <w:tc>
              <w:tcPr>
                <w:tcW w:w="2343" w:type="pct"/>
                <w:vAlign w:val="center"/>
              </w:tcPr>
              <w:p w14:paraId="0908B2D9" w14:textId="77777777" w:rsidR="00737F98" w:rsidRPr="00E626A0" w:rsidRDefault="00737F98" w:rsidP="00816A87">
                <w:pPr>
                  <w:rPr>
                    <w:rFonts w:ascii="Brutal Type" w:hAnsi="Brutal Type"/>
                    <w:sz w:val="20"/>
                    <w:szCs w:val="20"/>
                  </w:rPr>
                </w:pPr>
                <w:r w:rsidRPr="00E626A0">
                  <w:rPr>
                    <w:rStyle w:val="Tekstzastpczy"/>
                    <w:rFonts w:ascii="Brutal Type" w:hAnsi="Brutal Type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737F98" w:rsidRPr="00E626A0" w14:paraId="28332269" w14:textId="77777777" w:rsidTr="00816A87">
        <w:tc>
          <w:tcPr>
            <w:tcW w:w="2657" w:type="pct"/>
            <w:shd w:val="clear" w:color="auto" w:fill="E7E6E6" w:themeFill="background2"/>
            <w:vAlign w:val="center"/>
          </w:tcPr>
          <w:p w14:paraId="0324D617" w14:textId="77777777" w:rsidR="00737F98" w:rsidRPr="00E626A0" w:rsidRDefault="00737F98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 w:rsidRPr="00E626A0">
              <w:rPr>
                <w:rFonts w:ascii="Brutal Type" w:hAnsi="Brutal Type"/>
                <w:sz w:val="20"/>
                <w:szCs w:val="20"/>
                <w:lang w:val="en-GB"/>
              </w:rPr>
              <w:t>Street/ Ulica</w:t>
            </w:r>
          </w:p>
        </w:tc>
        <w:sdt>
          <w:sdtPr>
            <w:rPr>
              <w:rFonts w:ascii="Brutal Type" w:hAnsi="Brutal Type"/>
              <w:sz w:val="20"/>
              <w:szCs w:val="20"/>
              <w:lang w:val="en-GB"/>
            </w:rPr>
            <w:id w:val="-36050544"/>
            <w:placeholder>
              <w:docPart w:val="14D22EE7F3DF490FB70873C737CAFA34"/>
            </w:placeholder>
            <w:showingPlcHdr/>
          </w:sdtPr>
          <w:sdtContent>
            <w:tc>
              <w:tcPr>
                <w:tcW w:w="2343" w:type="pct"/>
                <w:vAlign w:val="center"/>
              </w:tcPr>
              <w:p w14:paraId="3735DB84" w14:textId="77777777" w:rsidR="00737F98" w:rsidRPr="00E626A0" w:rsidRDefault="00737F98" w:rsidP="00816A87">
                <w:pPr>
                  <w:rPr>
                    <w:rFonts w:ascii="Brutal Type" w:hAnsi="Brutal Type"/>
                    <w:sz w:val="20"/>
                    <w:szCs w:val="20"/>
                  </w:rPr>
                </w:pPr>
                <w:r w:rsidRPr="00E626A0">
                  <w:rPr>
                    <w:rStyle w:val="Tekstzastpczy"/>
                    <w:rFonts w:ascii="Brutal Type" w:hAnsi="Brutal Type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737F98" w:rsidRPr="00E626A0" w14:paraId="1DD19D12" w14:textId="77777777" w:rsidTr="00816A87">
        <w:tc>
          <w:tcPr>
            <w:tcW w:w="2657" w:type="pct"/>
            <w:shd w:val="clear" w:color="auto" w:fill="E7E6E6" w:themeFill="background2"/>
            <w:vAlign w:val="center"/>
          </w:tcPr>
          <w:p w14:paraId="4CBBDD40" w14:textId="77777777" w:rsidR="00737F98" w:rsidRPr="00E626A0" w:rsidRDefault="00737F98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 w:rsidRPr="00E626A0">
              <w:rPr>
                <w:rFonts w:ascii="Brutal Type" w:hAnsi="Brutal Type"/>
                <w:sz w:val="20"/>
                <w:szCs w:val="20"/>
                <w:lang w:val="en-GB"/>
              </w:rPr>
              <w:t>House no./ Numer domu</w:t>
            </w:r>
          </w:p>
        </w:tc>
        <w:sdt>
          <w:sdtPr>
            <w:rPr>
              <w:rFonts w:ascii="Brutal Type" w:hAnsi="Brutal Type"/>
              <w:sz w:val="20"/>
              <w:szCs w:val="20"/>
              <w:lang w:val="en-GB"/>
            </w:rPr>
            <w:id w:val="-1829499895"/>
            <w:placeholder>
              <w:docPart w:val="37CCE264C2A549D1817DD538849D6B3A"/>
            </w:placeholder>
            <w:showingPlcHdr/>
          </w:sdtPr>
          <w:sdtContent>
            <w:tc>
              <w:tcPr>
                <w:tcW w:w="2343" w:type="pct"/>
                <w:vAlign w:val="center"/>
              </w:tcPr>
              <w:p w14:paraId="5E23C88C" w14:textId="77777777" w:rsidR="00737F98" w:rsidRPr="00E626A0" w:rsidRDefault="00737F98" w:rsidP="00816A87">
                <w:pPr>
                  <w:rPr>
                    <w:rFonts w:ascii="Brutal Type" w:hAnsi="Brutal Type"/>
                    <w:sz w:val="20"/>
                    <w:szCs w:val="20"/>
                  </w:rPr>
                </w:pPr>
                <w:r w:rsidRPr="00E626A0">
                  <w:rPr>
                    <w:rStyle w:val="Tekstzastpczy"/>
                    <w:rFonts w:ascii="Brutal Type" w:hAnsi="Brutal Type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737F98" w:rsidRPr="00E626A0" w14:paraId="5100DAB1" w14:textId="77777777" w:rsidTr="00816A87">
        <w:tc>
          <w:tcPr>
            <w:tcW w:w="2657" w:type="pct"/>
            <w:shd w:val="clear" w:color="auto" w:fill="E7E6E6" w:themeFill="background2"/>
            <w:vAlign w:val="center"/>
          </w:tcPr>
          <w:p w14:paraId="0D8378D5" w14:textId="77777777" w:rsidR="00737F98" w:rsidRPr="00E626A0" w:rsidRDefault="00737F98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 w:rsidRPr="00E626A0">
              <w:rPr>
                <w:rFonts w:ascii="Brutal Type" w:hAnsi="Brutal Type"/>
                <w:sz w:val="20"/>
                <w:szCs w:val="20"/>
                <w:lang w:val="en-GB"/>
              </w:rPr>
              <w:t>Flat no./ Numer mieszkania</w:t>
            </w:r>
          </w:p>
        </w:tc>
        <w:sdt>
          <w:sdtPr>
            <w:rPr>
              <w:rFonts w:ascii="Brutal Type" w:hAnsi="Brutal Type"/>
              <w:sz w:val="20"/>
              <w:szCs w:val="20"/>
              <w:lang w:val="en-GB"/>
            </w:rPr>
            <w:id w:val="-1372911431"/>
            <w:placeholder>
              <w:docPart w:val="E87C9BB2E9BA40BEB0A46EA47CF2BDBF"/>
            </w:placeholder>
            <w:showingPlcHdr/>
          </w:sdtPr>
          <w:sdtContent>
            <w:tc>
              <w:tcPr>
                <w:tcW w:w="2343" w:type="pct"/>
                <w:vAlign w:val="center"/>
              </w:tcPr>
              <w:p w14:paraId="07BF4D30" w14:textId="77777777" w:rsidR="00737F98" w:rsidRPr="00E626A0" w:rsidRDefault="00737F98" w:rsidP="00816A87">
                <w:pPr>
                  <w:rPr>
                    <w:rFonts w:ascii="Brutal Type" w:hAnsi="Brutal Type"/>
                    <w:sz w:val="20"/>
                    <w:szCs w:val="20"/>
                  </w:rPr>
                </w:pPr>
                <w:r w:rsidRPr="00E626A0">
                  <w:rPr>
                    <w:rStyle w:val="Tekstzastpczy"/>
                    <w:rFonts w:ascii="Brutal Type" w:hAnsi="Brutal Type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737F98" w:rsidRPr="00E626A0" w14:paraId="6A9CE873" w14:textId="77777777" w:rsidTr="00816A87">
        <w:tc>
          <w:tcPr>
            <w:tcW w:w="2657" w:type="pct"/>
            <w:shd w:val="clear" w:color="auto" w:fill="E7E6E6" w:themeFill="background2"/>
            <w:vAlign w:val="center"/>
          </w:tcPr>
          <w:p w14:paraId="28D2913E" w14:textId="77777777" w:rsidR="00737F98" w:rsidRPr="00E626A0" w:rsidRDefault="00737F98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 w:rsidRPr="00E626A0">
              <w:rPr>
                <w:rFonts w:ascii="Brutal Type" w:hAnsi="Brutal Type"/>
                <w:sz w:val="20"/>
                <w:szCs w:val="20"/>
                <w:lang w:val="en-GB"/>
              </w:rPr>
              <w:t>Name of region/district/ Nazwa regionu/Dzielnicy</w:t>
            </w:r>
          </w:p>
        </w:tc>
        <w:sdt>
          <w:sdtPr>
            <w:rPr>
              <w:rFonts w:ascii="Brutal Type" w:hAnsi="Brutal Type"/>
              <w:sz w:val="20"/>
              <w:szCs w:val="20"/>
              <w:lang w:val="en-GB"/>
            </w:rPr>
            <w:id w:val="-1777164846"/>
            <w:placeholder>
              <w:docPart w:val="DC0B5D6BD40643259AD4F2AD410EE933"/>
            </w:placeholder>
            <w:showingPlcHdr/>
          </w:sdtPr>
          <w:sdtContent>
            <w:tc>
              <w:tcPr>
                <w:tcW w:w="2343" w:type="pct"/>
                <w:vAlign w:val="center"/>
              </w:tcPr>
              <w:p w14:paraId="311AC24E" w14:textId="77777777" w:rsidR="00737F98" w:rsidRPr="00E626A0" w:rsidRDefault="00737F98" w:rsidP="00816A87">
                <w:pPr>
                  <w:rPr>
                    <w:rFonts w:ascii="Brutal Type" w:hAnsi="Brutal Type"/>
                    <w:sz w:val="20"/>
                    <w:szCs w:val="20"/>
                  </w:rPr>
                </w:pPr>
                <w:r w:rsidRPr="00E626A0">
                  <w:rPr>
                    <w:rStyle w:val="Tekstzastpczy"/>
                    <w:rFonts w:ascii="Brutal Type" w:hAnsi="Brutal Type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</w:tbl>
    <w:p w14:paraId="208E73DF" w14:textId="77777777" w:rsidR="00737F98" w:rsidRPr="00737F98" w:rsidRDefault="00737F98" w:rsidP="00737F98">
      <w:pPr>
        <w:spacing w:after="0"/>
        <w:rPr>
          <w:rFonts w:ascii="Brutal Type" w:hAnsi="Brutal Type"/>
          <w:sz w:val="20"/>
          <w:szCs w:val="20"/>
        </w:rPr>
      </w:pPr>
    </w:p>
    <w:p w14:paraId="140001AA" w14:textId="77777777" w:rsidR="00737F98" w:rsidRPr="00E626A0" w:rsidRDefault="00737F98" w:rsidP="00737F98">
      <w:pPr>
        <w:spacing w:after="0"/>
        <w:rPr>
          <w:rFonts w:ascii="Brutal Type" w:hAnsi="Brutal Type"/>
          <w:sz w:val="20"/>
          <w:szCs w:val="20"/>
          <w:lang w:val="en-GB"/>
        </w:rPr>
      </w:pPr>
      <w:r w:rsidRPr="00E626A0">
        <w:rPr>
          <w:rFonts w:ascii="Brutal Type" w:hAnsi="Brutal Type"/>
          <w:sz w:val="20"/>
          <w:szCs w:val="20"/>
          <w:lang w:val="en-GB"/>
        </w:rPr>
        <w:t>Bank Account Data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87"/>
        <w:gridCol w:w="5075"/>
      </w:tblGrid>
      <w:tr w:rsidR="00737F98" w:rsidRPr="00E626A0" w14:paraId="7F932B47" w14:textId="77777777" w:rsidTr="00816A87">
        <w:tc>
          <w:tcPr>
            <w:tcW w:w="2642" w:type="pct"/>
            <w:shd w:val="clear" w:color="auto" w:fill="E7E6E6" w:themeFill="background2"/>
            <w:vAlign w:val="center"/>
          </w:tcPr>
          <w:p w14:paraId="5F4C8D74" w14:textId="77777777" w:rsidR="00737F98" w:rsidRPr="00E626A0" w:rsidRDefault="00737F98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 w:rsidRPr="00E626A0">
              <w:rPr>
                <w:rFonts w:ascii="Brutal Type" w:hAnsi="Brutal Type"/>
                <w:sz w:val="20"/>
                <w:szCs w:val="20"/>
                <w:lang w:val="en-GB"/>
              </w:rPr>
              <w:t>Name of a Bank/ Nazwa Banku</w:t>
            </w:r>
          </w:p>
        </w:tc>
        <w:sdt>
          <w:sdtPr>
            <w:rPr>
              <w:rFonts w:ascii="Brutal Type" w:hAnsi="Brutal Type"/>
              <w:sz w:val="20"/>
              <w:szCs w:val="20"/>
              <w:lang w:val="en-GB"/>
            </w:rPr>
            <w:id w:val="-924492082"/>
            <w:placeholder>
              <w:docPart w:val="AC2EDCC3005B47E4BBF3ACBE668FBFEB"/>
            </w:placeholder>
            <w:showingPlcHdr/>
          </w:sdtPr>
          <w:sdtContent>
            <w:tc>
              <w:tcPr>
                <w:tcW w:w="2358" w:type="pct"/>
              </w:tcPr>
              <w:p w14:paraId="16DB8BE9" w14:textId="77777777" w:rsidR="00737F98" w:rsidRPr="00E626A0" w:rsidRDefault="00737F98" w:rsidP="00816A87">
                <w:pPr>
                  <w:rPr>
                    <w:rFonts w:ascii="Brutal Type" w:hAnsi="Brutal Type"/>
                    <w:sz w:val="20"/>
                    <w:szCs w:val="20"/>
                  </w:rPr>
                </w:pPr>
                <w:r w:rsidRPr="00E626A0">
                  <w:rPr>
                    <w:rStyle w:val="Tekstzastpczy"/>
                    <w:rFonts w:ascii="Brutal Type" w:hAnsi="Brutal Type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737F98" w:rsidRPr="00E626A0" w14:paraId="26B41B67" w14:textId="77777777" w:rsidTr="00816A87">
        <w:tc>
          <w:tcPr>
            <w:tcW w:w="2642" w:type="pct"/>
            <w:shd w:val="clear" w:color="auto" w:fill="E7E6E6" w:themeFill="background2"/>
            <w:vAlign w:val="center"/>
          </w:tcPr>
          <w:p w14:paraId="4BF0477E" w14:textId="77777777" w:rsidR="00737F98" w:rsidRPr="00E626A0" w:rsidRDefault="00737F98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 w:rsidRPr="00E626A0">
              <w:rPr>
                <w:rFonts w:ascii="Brutal Type" w:hAnsi="Brutal Type"/>
                <w:sz w:val="20"/>
                <w:szCs w:val="20"/>
                <w:lang w:val="en-GB"/>
              </w:rPr>
              <w:t>Bank Adress/ Adres Banku</w:t>
            </w:r>
          </w:p>
        </w:tc>
        <w:sdt>
          <w:sdtPr>
            <w:rPr>
              <w:rFonts w:ascii="Brutal Type" w:hAnsi="Brutal Type"/>
              <w:sz w:val="20"/>
              <w:szCs w:val="20"/>
              <w:lang w:val="en-GB"/>
            </w:rPr>
            <w:id w:val="16206661"/>
            <w:placeholder>
              <w:docPart w:val="9621C5B8D6764BF0B97354868AED1D27"/>
            </w:placeholder>
            <w:showingPlcHdr/>
          </w:sdtPr>
          <w:sdtContent>
            <w:tc>
              <w:tcPr>
                <w:tcW w:w="2358" w:type="pct"/>
              </w:tcPr>
              <w:p w14:paraId="5BF37A9F" w14:textId="77777777" w:rsidR="00737F98" w:rsidRPr="00E626A0" w:rsidRDefault="00737F98" w:rsidP="00816A87">
                <w:pPr>
                  <w:rPr>
                    <w:rFonts w:ascii="Brutal Type" w:hAnsi="Brutal Type"/>
                    <w:sz w:val="20"/>
                    <w:szCs w:val="20"/>
                  </w:rPr>
                </w:pPr>
                <w:r w:rsidRPr="00E626A0">
                  <w:rPr>
                    <w:rStyle w:val="Tekstzastpczy"/>
                    <w:rFonts w:ascii="Brutal Type" w:hAnsi="Brutal Type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737F98" w:rsidRPr="00E626A0" w14:paraId="62E7C4D5" w14:textId="77777777" w:rsidTr="00816A87">
        <w:tc>
          <w:tcPr>
            <w:tcW w:w="2642" w:type="pct"/>
            <w:shd w:val="clear" w:color="auto" w:fill="E7E6E6" w:themeFill="background2"/>
            <w:vAlign w:val="center"/>
          </w:tcPr>
          <w:p w14:paraId="668BF8A3" w14:textId="77777777" w:rsidR="00737F98" w:rsidRPr="00E626A0" w:rsidRDefault="00737F98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 w:rsidRPr="00E626A0">
              <w:rPr>
                <w:rFonts w:ascii="Brutal Type" w:hAnsi="Brutal Type"/>
                <w:sz w:val="20"/>
                <w:szCs w:val="20"/>
                <w:lang w:val="en-GB"/>
              </w:rPr>
              <w:t>SWIFT Code</w:t>
            </w:r>
          </w:p>
        </w:tc>
        <w:sdt>
          <w:sdtPr>
            <w:rPr>
              <w:rFonts w:ascii="Brutal Type" w:hAnsi="Brutal Type"/>
              <w:sz w:val="20"/>
              <w:szCs w:val="20"/>
              <w:lang w:val="en-GB"/>
            </w:rPr>
            <w:id w:val="1571608319"/>
            <w:placeholder>
              <w:docPart w:val="F0BF4A1D868946BC97CE168313B3B344"/>
            </w:placeholder>
            <w:showingPlcHdr/>
          </w:sdtPr>
          <w:sdtContent>
            <w:tc>
              <w:tcPr>
                <w:tcW w:w="2358" w:type="pct"/>
              </w:tcPr>
              <w:p w14:paraId="22CE643A" w14:textId="77777777" w:rsidR="00737F98" w:rsidRPr="00E626A0" w:rsidRDefault="00737F98" w:rsidP="00816A87">
                <w:pPr>
                  <w:rPr>
                    <w:rFonts w:ascii="Brutal Type" w:hAnsi="Brutal Type"/>
                    <w:sz w:val="20"/>
                    <w:szCs w:val="20"/>
                  </w:rPr>
                </w:pPr>
                <w:r w:rsidRPr="00E626A0">
                  <w:rPr>
                    <w:rStyle w:val="Tekstzastpczy"/>
                    <w:rFonts w:ascii="Brutal Type" w:hAnsi="Brutal Type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737F98" w:rsidRPr="00E30B3B" w14:paraId="2293A4DE" w14:textId="77777777" w:rsidTr="00816A87"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70770F52" w14:textId="77777777" w:rsidR="00737F98" w:rsidRPr="00E626A0" w:rsidRDefault="00737F98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 w:rsidRPr="00E626A0">
              <w:rPr>
                <w:rFonts w:ascii="Brutal Type" w:hAnsi="Brutal Type"/>
                <w:sz w:val="20"/>
                <w:szCs w:val="20"/>
                <w:lang w:val="en-GB"/>
              </w:rPr>
              <w:t>IBAN [International Bank Account Number]</w:t>
            </w:r>
          </w:p>
        </w:tc>
      </w:tr>
      <w:tr w:rsidR="00737F98" w:rsidRPr="00D91FF2" w14:paraId="3289EB45" w14:textId="77777777" w:rsidTr="00816A87">
        <w:tc>
          <w:tcPr>
            <w:tcW w:w="5000" w:type="pct"/>
            <w:gridSpan w:val="2"/>
            <w:vAlign w:val="center"/>
          </w:tcPr>
          <w:tbl>
            <w:tblPr>
              <w:tblW w:w="9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</w:tblGrid>
            <w:sdt>
              <w:sdtPr>
                <w:rPr>
                  <w:rFonts w:ascii="Brutal Type" w:hAnsi="Brutal Type"/>
                  <w:color w:val="222A35" w:themeColor="text2" w:themeShade="80"/>
                  <w:sz w:val="20"/>
                  <w:szCs w:val="20"/>
                  <w:lang w:val="en-GB"/>
                </w:rPr>
                <w:id w:val="-1973203670"/>
                <w:placeholder>
                  <w:docPart w:val="DefaultPlaceholder_-1854013440"/>
                </w:placeholder>
              </w:sdtPr>
              <w:sdtContent>
                <w:tr w:rsidR="00737F98" w:rsidRPr="00D91FF2" w14:paraId="6556BC6E" w14:textId="77777777" w:rsidTr="00816A87">
                  <w:tc>
                    <w:tcPr>
                      <w:tcW w:w="288" w:type="dxa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52897AB" w14:textId="22ACAC90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14F2561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8" w:type="dxa"/>
                      <w:tcBorders>
                        <w:top w:val="nil"/>
                        <w:left w:val="single" w:sz="4" w:space="0" w:color="auto"/>
                        <w:bottom w:val="nil"/>
                        <w:right w:val="nil"/>
                      </w:tcBorders>
                    </w:tcPr>
                    <w:p w14:paraId="6459E529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8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67B93773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479123A6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6116E39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5BE4F29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0EF9230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1C8216B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5B6C196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F2D8EC8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1CB48BB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nil"/>
                        <w:left w:val="single" w:sz="4" w:space="0" w:color="auto"/>
                        <w:bottom w:val="nil"/>
                        <w:right w:val="nil"/>
                      </w:tcBorders>
                    </w:tcPr>
                    <w:p w14:paraId="6EB1D8A4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37D0F9F3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711BF1C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EDD7B3A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1CD22B0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5B85969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C4ACFB5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D0F5D4B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17B00E8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6DE8505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1A1E842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B5804D8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ABE9647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C980A65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FD38E0B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1FD3587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9FB6DB5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DACA7A6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3A85E8D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D40197F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F1EE18B" w14:textId="7777777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  <w:tc>
                    <w:tcPr>
                      <w:tcW w:w="28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EBF8B7C" w14:textId="73627197" w:rsidR="00737F98" w:rsidRPr="00737F98" w:rsidRDefault="00737F98" w:rsidP="00816A87">
                      <w:pPr>
                        <w:rPr>
                          <w:rFonts w:ascii="Brutal Type" w:hAnsi="Brutal Type"/>
                          <w:color w:val="222A35" w:themeColor="text2" w:themeShade="80"/>
                          <w:sz w:val="20"/>
                          <w:szCs w:val="20"/>
                          <w:lang w:val="en-GB"/>
                        </w:rPr>
                      </w:pPr>
                    </w:p>
                  </w:tc>
                </w:tr>
              </w:sdtContent>
            </w:sdt>
          </w:tbl>
          <w:p w14:paraId="4B87C47E" w14:textId="77777777" w:rsidR="00737F98" w:rsidRPr="00737F98" w:rsidRDefault="00737F98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</w:p>
        </w:tc>
      </w:tr>
      <w:tr w:rsidR="00737F98" w:rsidRPr="00E626A0" w14:paraId="312E65FB" w14:textId="77777777" w:rsidTr="00816A87">
        <w:tc>
          <w:tcPr>
            <w:tcW w:w="2642" w:type="pct"/>
            <w:shd w:val="clear" w:color="auto" w:fill="D0CECE" w:themeFill="background2" w:themeFillShade="E6"/>
            <w:vAlign w:val="center"/>
          </w:tcPr>
          <w:p w14:paraId="70137335" w14:textId="77777777" w:rsidR="00737F98" w:rsidRPr="00E626A0" w:rsidRDefault="00737F98" w:rsidP="00816A87">
            <w:pPr>
              <w:rPr>
                <w:rFonts w:ascii="Brutal Type" w:hAnsi="Brutal Type"/>
                <w:sz w:val="20"/>
                <w:szCs w:val="20"/>
                <w:lang w:val="en-GB"/>
              </w:rPr>
            </w:pPr>
            <w:r w:rsidRPr="00E626A0">
              <w:rPr>
                <w:rFonts w:ascii="Brutal Type" w:hAnsi="Brutal Type"/>
                <w:sz w:val="20"/>
                <w:szCs w:val="20"/>
                <w:lang w:val="en-GB"/>
              </w:rPr>
              <w:t>Account type and currency /rodzaj konta i waluta</w:t>
            </w:r>
          </w:p>
        </w:tc>
        <w:sdt>
          <w:sdtPr>
            <w:rPr>
              <w:rFonts w:ascii="Brutal Type" w:hAnsi="Brutal Type"/>
              <w:sz w:val="20"/>
              <w:szCs w:val="20"/>
              <w:lang w:val="en-GB"/>
            </w:rPr>
            <w:id w:val="-1934123578"/>
            <w:placeholder>
              <w:docPart w:val="7B90BEF2CE3548A4BDD05AA2746B447E"/>
            </w:placeholder>
            <w:showingPlcHdr/>
            <w:comboBox>
              <w:listItem w:value="Wybierz element."/>
              <w:listItem w:displayText="EUR" w:value="EUR"/>
              <w:listItem w:displayText="other currency" w:value="other currency"/>
              <w:listItem w:displayText="PLN" w:value="PLN"/>
            </w:comboBox>
          </w:sdtPr>
          <w:sdtContent>
            <w:tc>
              <w:tcPr>
                <w:tcW w:w="2358" w:type="pct"/>
                <w:vAlign w:val="center"/>
              </w:tcPr>
              <w:p w14:paraId="35379A7C" w14:textId="77777777" w:rsidR="00737F98" w:rsidRPr="00E626A0" w:rsidRDefault="00737F98" w:rsidP="00816A87">
                <w:pPr>
                  <w:spacing w:after="160" w:line="278" w:lineRule="auto"/>
                  <w:rPr>
                    <w:rFonts w:ascii="Brutal Type" w:hAnsi="Brutal Type"/>
                    <w:sz w:val="20"/>
                    <w:szCs w:val="20"/>
                    <w:lang w:val="en-GB"/>
                  </w:rPr>
                </w:pPr>
                <w:r w:rsidRPr="00E626A0">
                  <w:rPr>
                    <w:rStyle w:val="Tekstzastpczy"/>
                    <w:rFonts w:ascii="Brutal Type" w:hAnsi="Brutal Type"/>
                    <w:sz w:val="20"/>
                    <w:szCs w:val="20"/>
                  </w:rPr>
                  <w:t>Wybierz element.</w:t>
                </w:r>
              </w:p>
            </w:tc>
          </w:sdtContent>
        </w:sdt>
      </w:tr>
    </w:tbl>
    <w:p w14:paraId="1E877AF4" w14:textId="0A736CEB" w:rsidR="001D4BE1" w:rsidRDefault="001D4BE1" w:rsidP="008E46CD">
      <w:pPr>
        <w:rPr>
          <w:rFonts w:ascii="Arial" w:hAnsi="Arial" w:cs="Arial"/>
        </w:rPr>
      </w:pPr>
    </w:p>
    <w:p w14:paraId="18623C5C" w14:textId="090ACFF9" w:rsidR="008E46CD" w:rsidRDefault="008E46CD" w:rsidP="008E46CD">
      <w:pPr>
        <w:rPr>
          <w:rFonts w:ascii="Arial" w:hAnsi="Arial" w:cs="Arial"/>
        </w:rPr>
      </w:pPr>
    </w:p>
    <w:p w14:paraId="2D6F248C" w14:textId="77777777" w:rsidR="008E46CD" w:rsidRDefault="008E46CD" w:rsidP="008E46CD">
      <w:pPr>
        <w:spacing w:after="0"/>
        <w:rPr>
          <w:rFonts w:ascii="Brutal Type" w:hAnsi="Brutal Type"/>
          <w:sz w:val="20"/>
          <w:szCs w:val="20"/>
        </w:rPr>
      </w:pPr>
    </w:p>
    <w:p w14:paraId="1BD9C9AE" w14:textId="77777777" w:rsidR="008E46CD" w:rsidRPr="00E626A0" w:rsidRDefault="008E46CD" w:rsidP="008E46CD">
      <w:pPr>
        <w:spacing w:after="0"/>
        <w:rPr>
          <w:rFonts w:ascii="Brutal Type" w:hAnsi="Brutal Type"/>
          <w:sz w:val="20"/>
          <w:szCs w:val="20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722"/>
      </w:tblGrid>
      <w:tr w:rsidR="008E46CD" w:rsidRPr="00E626A0" w14:paraId="5B6629AE" w14:textId="77777777" w:rsidTr="00816A87">
        <w:trPr>
          <w:trHeight w:val="639"/>
          <w:jc w:val="right"/>
        </w:trPr>
        <w:tc>
          <w:tcPr>
            <w:tcW w:w="2722" w:type="dxa"/>
          </w:tcPr>
          <w:p w14:paraId="0D1AE23E" w14:textId="77777777" w:rsidR="008E46CD" w:rsidRPr="00E626A0" w:rsidRDefault="008E46CD" w:rsidP="00816A87">
            <w:pPr>
              <w:jc w:val="right"/>
              <w:rPr>
                <w:rFonts w:ascii="Brutal Type" w:hAnsi="Brutal Type"/>
                <w:color w:val="222A35" w:themeColor="text2" w:themeShade="80"/>
                <w:sz w:val="20"/>
                <w:szCs w:val="20"/>
              </w:rPr>
            </w:pPr>
          </w:p>
        </w:tc>
      </w:tr>
    </w:tbl>
    <w:p w14:paraId="7959EB26" w14:textId="77777777" w:rsidR="008E46CD" w:rsidRPr="00E626A0" w:rsidRDefault="008E46CD" w:rsidP="008E46CD">
      <w:pPr>
        <w:jc w:val="right"/>
        <w:rPr>
          <w:rFonts w:ascii="Brutal Type" w:hAnsi="Brutal Type"/>
          <w:color w:val="222A35" w:themeColor="text2" w:themeShade="80"/>
          <w:sz w:val="20"/>
          <w:szCs w:val="20"/>
        </w:rPr>
      </w:pPr>
      <w:r w:rsidRPr="00E626A0">
        <w:rPr>
          <w:rFonts w:ascii="Brutal Type" w:hAnsi="Brutal Type"/>
          <w:color w:val="222A35" w:themeColor="text2" w:themeShade="80"/>
          <w:sz w:val="20"/>
          <w:szCs w:val="20"/>
        </w:rPr>
        <w:t xml:space="preserve">wet signature/ podpis </w:t>
      </w:r>
    </w:p>
    <w:p w14:paraId="52E8429D" w14:textId="77777777" w:rsidR="008E46CD" w:rsidRPr="00DC5456" w:rsidRDefault="008E46CD" w:rsidP="008E46CD">
      <w:pPr>
        <w:rPr>
          <w:rFonts w:ascii="Arial" w:hAnsi="Arial" w:cs="Arial"/>
        </w:rPr>
      </w:pPr>
    </w:p>
    <w:sectPr w:rsidR="008E46CD" w:rsidRPr="00DC5456" w:rsidSect="001F7EA2">
      <w:headerReference w:type="default" r:id="rId6"/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D7D41" w14:textId="77777777" w:rsidR="005C1011" w:rsidRDefault="005C1011" w:rsidP="008E46CD">
      <w:pPr>
        <w:spacing w:after="0" w:line="240" w:lineRule="auto"/>
      </w:pPr>
      <w:r>
        <w:separator/>
      </w:r>
    </w:p>
  </w:endnote>
  <w:endnote w:type="continuationSeparator" w:id="0">
    <w:p w14:paraId="38A5A3AA" w14:textId="77777777" w:rsidR="005C1011" w:rsidRDefault="005C1011" w:rsidP="008E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tal Type">
    <w:panose1 w:val="02000603020000020004"/>
    <w:charset w:val="EE"/>
    <w:family w:val="auto"/>
    <w:pitch w:val="variable"/>
    <w:sig w:usb0="A000022F" w:usb1="5000204A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2458" w14:textId="77777777" w:rsidR="005C1011" w:rsidRDefault="005C1011" w:rsidP="008E46CD">
      <w:pPr>
        <w:spacing w:after="0" w:line="240" w:lineRule="auto"/>
      </w:pPr>
      <w:r>
        <w:separator/>
      </w:r>
    </w:p>
  </w:footnote>
  <w:footnote w:type="continuationSeparator" w:id="0">
    <w:p w14:paraId="1DF13B8D" w14:textId="77777777" w:rsidR="005C1011" w:rsidRDefault="005C1011" w:rsidP="008E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7325" w14:textId="6B4FA9B8" w:rsidR="008E46CD" w:rsidRDefault="008E46CD">
    <w:pPr>
      <w:pStyle w:val="Nagwek"/>
    </w:pPr>
    <w:r w:rsidRPr="008E46CD">
      <w:t>TO COMPLETE ON COMPUTER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Ui24Ab+x/LO0YnFbOGCqnpHEvNSCfg+V2Wt8PrZcxBAzQudh8HtDaW2evcB/m22fkSKNTu7zJo2ttVp+7TTkA==" w:salt="Vpq2F8XdGD/EOLkWonFt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72"/>
    <w:rsid w:val="00163E03"/>
    <w:rsid w:val="001D4BE1"/>
    <w:rsid w:val="001D4D65"/>
    <w:rsid w:val="001F7EA2"/>
    <w:rsid w:val="00200329"/>
    <w:rsid w:val="00406744"/>
    <w:rsid w:val="005C013E"/>
    <w:rsid w:val="005C1011"/>
    <w:rsid w:val="00737F98"/>
    <w:rsid w:val="008E46CD"/>
    <w:rsid w:val="009F1E96"/>
    <w:rsid w:val="00A16FC1"/>
    <w:rsid w:val="00AB7A72"/>
    <w:rsid w:val="00BA3A9A"/>
    <w:rsid w:val="00C24D53"/>
    <w:rsid w:val="00C31E3A"/>
    <w:rsid w:val="00C3462A"/>
    <w:rsid w:val="00C922BB"/>
    <w:rsid w:val="00CB0134"/>
    <w:rsid w:val="00D52F84"/>
    <w:rsid w:val="00D91FF2"/>
    <w:rsid w:val="00DA7078"/>
    <w:rsid w:val="00DC5456"/>
    <w:rsid w:val="00E0540B"/>
    <w:rsid w:val="00E3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FE65"/>
  <w15:chartTrackingRefBased/>
  <w15:docId w15:val="{E1D892E5-3810-4F99-B54E-DD8669AF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37F98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8E4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6CD"/>
  </w:style>
  <w:style w:type="paragraph" w:styleId="Stopka">
    <w:name w:val="footer"/>
    <w:basedOn w:val="Normalny"/>
    <w:link w:val="StopkaZnak"/>
    <w:uiPriority w:val="99"/>
    <w:unhideWhenUsed/>
    <w:rsid w:val="008E4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814E61B58C48768BB0B5F4E267EF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0C02DE-FE75-47A9-9225-ADFEC49E2AE4}"/>
      </w:docPartPr>
      <w:docPartBody>
        <w:p w:rsidR="003B63C9" w:rsidRDefault="001C2781" w:rsidP="001C2781">
          <w:pPr>
            <w:pStyle w:val="C5814E61B58C48768BB0B5F4E267EF0A"/>
          </w:pPr>
          <w:r w:rsidRPr="00E626A0">
            <w:rPr>
              <w:rStyle w:val="Tekstzastpczy"/>
              <w:rFonts w:ascii="Brutal Type" w:hAnsi="Brutal Type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6E019CC73C42412EA480332C2DC968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4F25B4-D9FD-473B-B650-D1E4FFE35B4B}"/>
      </w:docPartPr>
      <w:docPartBody>
        <w:p w:rsidR="003B63C9" w:rsidRDefault="001C2781" w:rsidP="001C2781">
          <w:pPr>
            <w:pStyle w:val="6E019CC73C42412EA480332C2DC96825"/>
          </w:pPr>
          <w:r w:rsidRPr="00E626A0">
            <w:rPr>
              <w:rStyle w:val="Tekstzastpczy"/>
              <w:rFonts w:ascii="Brutal Type" w:hAnsi="Brutal Type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9C4E81D0F2434DE7BFC4432D71214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925B27-B315-483A-893E-E6144CD3F701}"/>
      </w:docPartPr>
      <w:docPartBody>
        <w:p w:rsidR="003B63C9" w:rsidRDefault="001C2781" w:rsidP="001C2781">
          <w:pPr>
            <w:pStyle w:val="9C4E81D0F2434DE7BFC4432D71214F7B"/>
          </w:pPr>
          <w:r w:rsidRPr="00E626A0">
            <w:rPr>
              <w:rStyle w:val="Tekstzastpczy"/>
              <w:rFonts w:ascii="Brutal Type" w:hAnsi="Brutal Type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86880442D74543F2B3832A9893B45F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008C98-3813-49C9-9ACD-5B555B967FA8}"/>
      </w:docPartPr>
      <w:docPartBody>
        <w:p w:rsidR="003B63C9" w:rsidRDefault="001C2781" w:rsidP="001C2781">
          <w:pPr>
            <w:pStyle w:val="86880442D74543F2B3832A9893B45FB8"/>
          </w:pPr>
          <w:r w:rsidRPr="00E626A0">
            <w:rPr>
              <w:rStyle w:val="Tekstzastpczy"/>
              <w:rFonts w:ascii="Brutal Type" w:hAnsi="Brutal Type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14D22EE7F3DF490FB70873C737CAFA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7F9269-B647-4B2A-8747-E80AF874F519}"/>
      </w:docPartPr>
      <w:docPartBody>
        <w:p w:rsidR="003B63C9" w:rsidRDefault="001C2781" w:rsidP="001C2781">
          <w:pPr>
            <w:pStyle w:val="14D22EE7F3DF490FB70873C737CAFA34"/>
          </w:pPr>
          <w:r w:rsidRPr="00E626A0">
            <w:rPr>
              <w:rStyle w:val="Tekstzastpczy"/>
              <w:rFonts w:ascii="Brutal Type" w:hAnsi="Brutal Type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37CCE264C2A549D1817DD538849D6B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3A24E3-295F-40A9-84FE-9313FB3C580B}"/>
      </w:docPartPr>
      <w:docPartBody>
        <w:p w:rsidR="003B63C9" w:rsidRDefault="001C2781" w:rsidP="001C2781">
          <w:pPr>
            <w:pStyle w:val="37CCE264C2A549D1817DD538849D6B3A"/>
          </w:pPr>
          <w:r w:rsidRPr="00E626A0">
            <w:rPr>
              <w:rStyle w:val="Tekstzastpczy"/>
              <w:rFonts w:ascii="Brutal Type" w:hAnsi="Brutal Type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E87C9BB2E9BA40BEB0A46EA47CF2BD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CF234A-73DE-48B9-AECD-992F063D2C8D}"/>
      </w:docPartPr>
      <w:docPartBody>
        <w:p w:rsidR="003B63C9" w:rsidRDefault="001C2781" w:rsidP="001C2781">
          <w:pPr>
            <w:pStyle w:val="E87C9BB2E9BA40BEB0A46EA47CF2BDBF"/>
          </w:pPr>
          <w:r w:rsidRPr="00E626A0">
            <w:rPr>
              <w:rStyle w:val="Tekstzastpczy"/>
              <w:rFonts w:ascii="Brutal Type" w:hAnsi="Brutal Type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DC0B5D6BD40643259AD4F2AD410EE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B38B1-8E1F-4D79-B285-804CA6926299}"/>
      </w:docPartPr>
      <w:docPartBody>
        <w:p w:rsidR="003B63C9" w:rsidRDefault="001C2781" w:rsidP="001C2781">
          <w:pPr>
            <w:pStyle w:val="DC0B5D6BD40643259AD4F2AD410EE933"/>
          </w:pPr>
          <w:r w:rsidRPr="00E626A0">
            <w:rPr>
              <w:rStyle w:val="Tekstzastpczy"/>
              <w:rFonts w:ascii="Brutal Type" w:hAnsi="Brutal Type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AC2EDCC3005B47E4BBF3ACBE668FBF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63A5D1-3AC2-46AE-95CC-242C823A9595}"/>
      </w:docPartPr>
      <w:docPartBody>
        <w:p w:rsidR="003B63C9" w:rsidRDefault="001C2781" w:rsidP="001C2781">
          <w:pPr>
            <w:pStyle w:val="AC2EDCC3005B47E4BBF3ACBE668FBFEB"/>
          </w:pPr>
          <w:r w:rsidRPr="00E626A0">
            <w:rPr>
              <w:rStyle w:val="Tekstzastpczy"/>
              <w:rFonts w:ascii="Brutal Type" w:hAnsi="Brutal Type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9621C5B8D6764BF0B97354868AED1D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8F5EC-0AA2-470B-A97A-53A7EB6BFF0A}"/>
      </w:docPartPr>
      <w:docPartBody>
        <w:p w:rsidR="003B63C9" w:rsidRDefault="001C2781" w:rsidP="001C2781">
          <w:pPr>
            <w:pStyle w:val="9621C5B8D6764BF0B97354868AED1D27"/>
          </w:pPr>
          <w:r w:rsidRPr="00E626A0">
            <w:rPr>
              <w:rStyle w:val="Tekstzastpczy"/>
              <w:rFonts w:ascii="Brutal Type" w:hAnsi="Brutal Type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F0BF4A1D868946BC97CE168313B3B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CAAC6E-ACA1-4FA7-B9DB-6A4FB6049CCE}"/>
      </w:docPartPr>
      <w:docPartBody>
        <w:p w:rsidR="003B63C9" w:rsidRDefault="001C2781" w:rsidP="001C2781">
          <w:pPr>
            <w:pStyle w:val="F0BF4A1D868946BC97CE168313B3B344"/>
          </w:pPr>
          <w:r w:rsidRPr="00E626A0">
            <w:rPr>
              <w:rStyle w:val="Tekstzastpczy"/>
              <w:rFonts w:ascii="Brutal Type" w:hAnsi="Brutal Type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7B90BEF2CE3548A4BDD05AA2746B44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BD1F42-3865-48A1-9EC0-8E94E5773D50}"/>
      </w:docPartPr>
      <w:docPartBody>
        <w:p w:rsidR="003B63C9" w:rsidRDefault="001C2781" w:rsidP="001C2781">
          <w:pPr>
            <w:pStyle w:val="7B90BEF2CE3548A4BDD05AA2746B447E"/>
          </w:pPr>
          <w:r w:rsidRPr="00E626A0">
            <w:rPr>
              <w:rStyle w:val="Tekstzastpczy"/>
              <w:rFonts w:ascii="Brutal Type" w:hAnsi="Brutal Type"/>
              <w:sz w:val="20"/>
              <w:szCs w:val="20"/>
            </w:rPr>
            <w:t>Wybierz element.</w:t>
          </w:r>
        </w:p>
      </w:docPartBody>
    </w:docPart>
    <w:docPart>
      <w:docPartPr>
        <w:name w:val="D16DA794759649B98BEA0F84F485A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34F6D9-3BA5-4F1A-A405-4532558809EF}"/>
      </w:docPartPr>
      <w:docPartBody>
        <w:p w:rsidR="003B63C9" w:rsidRDefault="001C2781" w:rsidP="001C2781">
          <w:pPr>
            <w:pStyle w:val="D16DA794759649B98BEA0F84F485AAAF"/>
          </w:pPr>
          <w:r w:rsidRPr="00E626A0">
            <w:rPr>
              <w:rStyle w:val="Tekstzastpczy"/>
              <w:rFonts w:ascii="Brutal Type" w:hAnsi="Brutal Type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864409E2D9B2469888FD7D9B0A04B8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23E6E-FFEC-46F6-BE24-6D7C12E7CD85}"/>
      </w:docPartPr>
      <w:docPartBody>
        <w:p w:rsidR="003B63C9" w:rsidRDefault="001C2781" w:rsidP="001C2781">
          <w:pPr>
            <w:pStyle w:val="864409E2D9B2469888FD7D9B0A04B816"/>
          </w:pPr>
          <w:r w:rsidRPr="00E626A0">
            <w:rPr>
              <w:rStyle w:val="Tekstzastpczy"/>
              <w:rFonts w:ascii="Brutal Type" w:hAnsi="Brutal Type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585F765A033C43D3800B20D9325F7D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78B962-719D-4947-B56C-BBE44F4091DC}"/>
      </w:docPartPr>
      <w:docPartBody>
        <w:p w:rsidR="003B63C9" w:rsidRDefault="001C2781" w:rsidP="001C2781">
          <w:pPr>
            <w:pStyle w:val="585F765A033C43D3800B20D9325F7D20"/>
          </w:pPr>
          <w:r w:rsidRPr="00E626A0">
            <w:rPr>
              <w:rStyle w:val="Tekstzastpczy"/>
              <w:rFonts w:ascii="Brutal Type" w:hAnsi="Brutal Type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C40937E50FD546D0ACC8B1452C57E5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28070C-B13E-4D05-8C41-959E3041DCBC}"/>
      </w:docPartPr>
      <w:docPartBody>
        <w:p w:rsidR="003B63C9" w:rsidRDefault="001C2781" w:rsidP="001C2781">
          <w:pPr>
            <w:pStyle w:val="C40937E50FD546D0ACC8B1452C57E50F"/>
          </w:pPr>
          <w:r w:rsidRPr="00E626A0">
            <w:rPr>
              <w:rStyle w:val="Tekstzastpczy"/>
              <w:rFonts w:ascii="Brutal Type" w:hAnsi="Brutal Type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A785F6-819E-42D8-AACD-FACF528CD45A}"/>
      </w:docPartPr>
      <w:docPartBody>
        <w:p w:rsidR="008F13A2" w:rsidRDefault="003B63C9">
          <w:r w:rsidRPr="00C351A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tal Type">
    <w:panose1 w:val="02000603020000020004"/>
    <w:charset w:val="EE"/>
    <w:family w:val="auto"/>
    <w:pitch w:val="variable"/>
    <w:sig w:usb0="A000022F" w:usb1="5000204A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81"/>
    <w:rsid w:val="001C2781"/>
    <w:rsid w:val="001D4D65"/>
    <w:rsid w:val="003B63C9"/>
    <w:rsid w:val="007743B1"/>
    <w:rsid w:val="008342A4"/>
    <w:rsid w:val="008F13A2"/>
    <w:rsid w:val="009B277A"/>
    <w:rsid w:val="009F1E96"/>
    <w:rsid w:val="00BA3A9A"/>
    <w:rsid w:val="00D52F84"/>
    <w:rsid w:val="00DA7078"/>
    <w:rsid w:val="00E15897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63C9"/>
    <w:rPr>
      <w:color w:val="666666"/>
    </w:rPr>
  </w:style>
  <w:style w:type="paragraph" w:customStyle="1" w:styleId="C5814E61B58C48768BB0B5F4E267EF0A">
    <w:name w:val="C5814E61B58C48768BB0B5F4E267EF0A"/>
    <w:rsid w:val="001C2781"/>
  </w:style>
  <w:style w:type="paragraph" w:customStyle="1" w:styleId="6E019CC73C42412EA480332C2DC96825">
    <w:name w:val="6E019CC73C42412EA480332C2DC96825"/>
    <w:rsid w:val="001C2781"/>
  </w:style>
  <w:style w:type="paragraph" w:customStyle="1" w:styleId="9C4E81D0F2434DE7BFC4432D71214F7B">
    <w:name w:val="9C4E81D0F2434DE7BFC4432D71214F7B"/>
    <w:rsid w:val="001C2781"/>
  </w:style>
  <w:style w:type="paragraph" w:customStyle="1" w:styleId="86880442D74543F2B3832A9893B45FB8">
    <w:name w:val="86880442D74543F2B3832A9893B45FB8"/>
    <w:rsid w:val="001C2781"/>
  </w:style>
  <w:style w:type="paragraph" w:customStyle="1" w:styleId="14D22EE7F3DF490FB70873C737CAFA34">
    <w:name w:val="14D22EE7F3DF490FB70873C737CAFA34"/>
    <w:rsid w:val="001C2781"/>
  </w:style>
  <w:style w:type="paragraph" w:customStyle="1" w:styleId="37CCE264C2A549D1817DD538849D6B3A">
    <w:name w:val="37CCE264C2A549D1817DD538849D6B3A"/>
    <w:rsid w:val="001C2781"/>
  </w:style>
  <w:style w:type="paragraph" w:customStyle="1" w:styleId="E87C9BB2E9BA40BEB0A46EA47CF2BDBF">
    <w:name w:val="E87C9BB2E9BA40BEB0A46EA47CF2BDBF"/>
    <w:rsid w:val="001C2781"/>
  </w:style>
  <w:style w:type="paragraph" w:customStyle="1" w:styleId="DC0B5D6BD40643259AD4F2AD410EE933">
    <w:name w:val="DC0B5D6BD40643259AD4F2AD410EE933"/>
    <w:rsid w:val="001C2781"/>
  </w:style>
  <w:style w:type="paragraph" w:customStyle="1" w:styleId="AC2EDCC3005B47E4BBF3ACBE668FBFEB">
    <w:name w:val="AC2EDCC3005B47E4BBF3ACBE668FBFEB"/>
    <w:rsid w:val="001C2781"/>
  </w:style>
  <w:style w:type="paragraph" w:customStyle="1" w:styleId="9621C5B8D6764BF0B97354868AED1D27">
    <w:name w:val="9621C5B8D6764BF0B97354868AED1D27"/>
    <w:rsid w:val="001C2781"/>
  </w:style>
  <w:style w:type="paragraph" w:customStyle="1" w:styleId="F0BF4A1D868946BC97CE168313B3B344">
    <w:name w:val="F0BF4A1D868946BC97CE168313B3B344"/>
    <w:rsid w:val="001C2781"/>
  </w:style>
  <w:style w:type="paragraph" w:customStyle="1" w:styleId="7B90BEF2CE3548A4BDD05AA2746B447E">
    <w:name w:val="7B90BEF2CE3548A4BDD05AA2746B447E"/>
    <w:rsid w:val="001C2781"/>
  </w:style>
  <w:style w:type="paragraph" w:customStyle="1" w:styleId="D16DA794759649B98BEA0F84F485AAAF">
    <w:name w:val="D16DA794759649B98BEA0F84F485AAAF"/>
    <w:rsid w:val="001C2781"/>
  </w:style>
  <w:style w:type="paragraph" w:customStyle="1" w:styleId="864409E2D9B2469888FD7D9B0A04B816">
    <w:name w:val="864409E2D9B2469888FD7D9B0A04B816"/>
    <w:rsid w:val="001C2781"/>
  </w:style>
  <w:style w:type="paragraph" w:customStyle="1" w:styleId="585F765A033C43D3800B20D9325F7D20">
    <w:name w:val="585F765A033C43D3800B20D9325F7D20"/>
    <w:rsid w:val="001C2781"/>
  </w:style>
  <w:style w:type="paragraph" w:customStyle="1" w:styleId="C40937E50FD546D0ACC8B1452C57E50F">
    <w:name w:val="C40937E50FD546D0ACC8B1452C57E50F"/>
    <w:rsid w:val="001C2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Sągała</dc:creator>
  <cp:keywords/>
  <dc:description/>
  <cp:lastModifiedBy>Joanna Sągała</cp:lastModifiedBy>
  <cp:revision>15</cp:revision>
  <dcterms:created xsi:type="dcterms:W3CDTF">2025-12-05T06:58:00Z</dcterms:created>
  <dcterms:modified xsi:type="dcterms:W3CDTF">2026-04-29T12:13:00Z</dcterms:modified>
</cp:coreProperties>
</file>