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8" w:rsidRPr="00B51C66" w:rsidRDefault="004A7678" w:rsidP="004A7678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4A7678" w:rsidRPr="00B51C66" w:rsidRDefault="004A7678" w:rsidP="004A7678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4A7678" w:rsidTr="00FC2BA9">
        <w:tc>
          <w:tcPr>
            <w:tcW w:w="4644" w:type="dxa"/>
            <w:vAlign w:val="center"/>
          </w:tcPr>
          <w:p w:rsidR="004A7678" w:rsidRPr="00A02250" w:rsidRDefault="00A83C80" w:rsidP="00FC2BA9">
            <w:pPr>
              <w:rPr>
                <w:noProof/>
                <w:sz w:val="28"/>
                <w:szCs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8118BAF" wp14:editId="54289F3A">
                  <wp:extent cx="1255594" cy="93627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55" cy="98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4A7678" w:rsidRPr="00A02250" w:rsidRDefault="004A7678" w:rsidP="00FC2BA9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>Erasmus</w:t>
            </w:r>
            <w:r w:rsidRPr="009025A4">
              <w:rPr>
                <w:b/>
                <w:i/>
                <w:caps/>
                <w:color w:val="0000FF"/>
                <w:sz w:val="28"/>
                <w:szCs w:val="28"/>
              </w:rPr>
              <w:t>+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 Programme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 xml:space="preserve">  </w:t>
            </w:r>
          </w:p>
          <w:p w:rsidR="004A7678" w:rsidRPr="00A02250" w:rsidRDefault="004A7678" w:rsidP="00355B72">
            <w:pPr>
              <w:jc w:val="center"/>
              <w:rPr>
                <w:b/>
                <w:i/>
                <w:caps/>
                <w:color w:val="0000FF"/>
                <w:sz w:val="28"/>
                <w:szCs w:val="28"/>
              </w:rPr>
            </w:pP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STAFF </w:t>
            </w:r>
            <w:r>
              <w:rPr>
                <w:b/>
                <w:i/>
                <w:caps/>
                <w:color w:val="0000FF"/>
                <w:sz w:val="28"/>
                <w:szCs w:val="28"/>
              </w:rPr>
              <w:t>MOBILITY FOR</w:t>
            </w:r>
            <w:r w:rsidRPr="00A02250"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  <w:r w:rsidR="00355B72">
              <w:rPr>
                <w:b/>
                <w:i/>
                <w:caps/>
                <w:color w:val="0000FF"/>
                <w:sz w:val="28"/>
                <w:szCs w:val="28"/>
              </w:rPr>
              <w:t>TEACHING</w:t>
            </w:r>
            <w:r w:rsidR="00BB02C0">
              <w:rPr>
                <w:b/>
                <w:i/>
                <w:caps/>
                <w:color w:val="0000FF"/>
                <w:sz w:val="28"/>
                <w:szCs w:val="28"/>
              </w:rPr>
              <w:t xml:space="preserve"> </w:t>
            </w:r>
            <w:r w:rsidR="00BB02C0">
              <w:rPr>
                <w:b/>
                <w:i/>
                <w:caps/>
                <w:color w:val="0000FF"/>
                <w:sz w:val="28"/>
                <w:szCs w:val="28"/>
              </w:rPr>
              <w:br/>
              <w:t>and training</w:t>
            </w:r>
          </w:p>
        </w:tc>
      </w:tr>
    </w:tbl>
    <w:p w:rsidR="004A7678" w:rsidRDefault="004A7678" w:rsidP="004A7678">
      <w:pPr>
        <w:pStyle w:val="Nagwek1"/>
        <w:rPr>
          <w:b/>
          <w:sz w:val="40"/>
          <w:szCs w:val="40"/>
        </w:rPr>
      </w:pPr>
    </w:p>
    <w:p w:rsidR="004A7678" w:rsidRPr="00501408" w:rsidRDefault="004A7678" w:rsidP="004A7678">
      <w:pPr>
        <w:pStyle w:val="Nagwek1"/>
        <w:rPr>
          <w:sz w:val="22"/>
          <w:szCs w:val="22"/>
        </w:rPr>
      </w:pPr>
      <w:r w:rsidRPr="00501408">
        <w:rPr>
          <w:b/>
          <w:sz w:val="40"/>
          <w:szCs w:val="40"/>
        </w:rPr>
        <w:t xml:space="preserve">                                                                               </w:t>
      </w:r>
    </w:p>
    <w:p w:rsidR="004A7678" w:rsidRPr="00896CEF" w:rsidRDefault="004A7678" w:rsidP="004A7678">
      <w:pPr>
        <w:pStyle w:val="Nagwek1"/>
        <w:rPr>
          <w:b/>
          <w:sz w:val="44"/>
          <w:szCs w:val="44"/>
        </w:rPr>
      </w:pPr>
      <w:r w:rsidRPr="00896CEF">
        <w:rPr>
          <w:b/>
          <w:sz w:val="44"/>
          <w:szCs w:val="44"/>
        </w:rPr>
        <w:t>CONFIRMATION</w:t>
      </w:r>
    </w:p>
    <w:p w:rsidR="004A7678" w:rsidRPr="00501408" w:rsidRDefault="004A7678" w:rsidP="004A767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STAFF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MEMBER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501408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873" w:type="dxa"/>
          </w:tcPr>
          <w:p w:rsidR="00A83C80" w:rsidRPr="0018520C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SENDING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sending institution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584579" w:rsidRDefault="00A83C80" w:rsidP="00A17C3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Lublin University of Technology</w:t>
            </w:r>
          </w:p>
        </w:tc>
      </w:tr>
      <w:tr w:rsidR="00A83C80" w:rsidRPr="00501408" w:rsidTr="00A17C32">
        <w:tc>
          <w:tcPr>
            <w:tcW w:w="3331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 LUBLIN03</w:t>
            </w:r>
          </w:p>
        </w:tc>
      </w:tr>
      <w:tr w:rsidR="00A83C80" w:rsidRPr="00501408" w:rsidTr="00A17C32"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A83C80" w:rsidRPr="001414A7" w:rsidRDefault="00A83C80" w:rsidP="00A83C80">
      <w:pPr>
        <w:rPr>
          <w:b/>
          <w:i/>
          <w:sz w:val="24"/>
          <w:szCs w:val="24"/>
        </w:rPr>
      </w:pPr>
      <w:r w:rsidRPr="001414A7">
        <w:rPr>
          <w:b/>
          <w:i/>
          <w:sz w:val="24"/>
          <w:szCs w:val="24"/>
        </w:rPr>
        <w:t>RECEIVING</w:t>
      </w:r>
      <w:r>
        <w:rPr>
          <w:b/>
          <w:i/>
          <w:sz w:val="24"/>
          <w:szCs w:val="24"/>
        </w:rPr>
        <w:t xml:space="preserve"> </w:t>
      </w:r>
      <w:r w:rsidRPr="001414A7">
        <w:rPr>
          <w:b/>
          <w:i/>
          <w:sz w:val="24"/>
          <w:szCs w:val="24"/>
        </w:rPr>
        <w:t xml:space="preserve">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receiving institution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  <w:tr w:rsidR="00A83C80" w:rsidRPr="00501408" w:rsidTr="00A17C32">
        <w:tc>
          <w:tcPr>
            <w:tcW w:w="3331" w:type="dxa"/>
          </w:tcPr>
          <w:p w:rsidR="00A83C80" w:rsidRPr="00CB7414" w:rsidRDefault="00A83C80" w:rsidP="00A1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 ID code</w:t>
            </w:r>
          </w:p>
        </w:tc>
        <w:tc>
          <w:tcPr>
            <w:tcW w:w="6873" w:type="dxa"/>
          </w:tcPr>
          <w:p w:rsidR="00A83C80" w:rsidRPr="00CB7414" w:rsidRDefault="00A83C80" w:rsidP="00A17C32">
            <w:pPr>
              <w:rPr>
                <w:b/>
                <w:sz w:val="24"/>
                <w:szCs w:val="24"/>
              </w:rPr>
            </w:pPr>
          </w:p>
        </w:tc>
      </w:tr>
    </w:tbl>
    <w:p w:rsidR="00A83C80" w:rsidRPr="00501408" w:rsidRDefault="00A83C80" w:rsidP="00A83C80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A83C80" w:rsidRPr="00BB02C0" w:rsidRDefault="00A83C80" w:rsidP="00BB02C0">
      <w:pPr>
        <w:pStyle w:val="Tekstpodstawowy"/>
        <w:rPr>
          <w:rFonts w:ascii="Times New Roman" w:hAnsi="Times New Roman"/>
          <w:szCs w:val="24"/>
        </w:rPr>
      </w:pPr>
      <w:r w:rsidRPr="00501408">
        <w:rPr>
          <w:rFonts w:ascii="Times New Roman" w:hAnsi="Times New Roman"/>
          <w:szCs w:val="24"/>
        </w:rPr>
        <w:t>This is to certify that the above mentioned person</w:t>
      </w:r>
      <w:r w:rsidR="00BB02C0">
        <w:rPr>
          <w:rFonts w:ascii="Times New Roman" w:hAnsi="Times New Roman"/>
          <w:szCs w:val="24"/>
        </w:rPr>
        <w:t xml:space="preserve"> has attended the </w:t>
      </w:r>
      <w:r w:rsidR="003D766C">
        <w:rPr>
          <w:rFonts w:ascii="Times New Roman" w:hAnsi="Times New Roman"/>
          <w:szCs w:val="24"/>
        </w:rPr>
        <w:t xml:space="preserve">4-hour </w:t>
      </w:r>
      <w:r w:rsidR="00BB02C0">
        <w:rPr>
          <w:rFonts w:ascii="Times New Roman" w:hAnsi="Times New Roman"/>
          <w:szCs w:val="24"/>
        </w:rPr>
        <w:t>staff training and</w:t>
      </w:r>
      <w:r w:rsidRPr="00501408">
        <w:rPr>
          <w:rFonts w:ascii="Times New Roman" w:hAnsi="Times New Roman"/>
          <w:szCs w:val="24"/>
        </w:rPr>
        <w:t xml:space="preserve"> has </w:t>
      </w:r>
      <w:r w:rsidR="00662444">
        <w:rPr>
          <w:rFonts w:ascii="Times New Roman" w:hAnsi="Times New Roman"/>
          <w:szCs w:val="24"/>
        </w:rPr>
        <w:t>taught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="00BB02C0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hours </w:t>
      </w:r>
      <w:r w:rsidR="00BB02C0">
        <w:rPr>
          <w:rFonts w:ascii="Times New Roman" w:hAnsi="Times New Roman"/>
          <w:szCs w:val="24"/>
        </w:rPr>
        <w:t>of lectures</w:t>
      </w:r>
      <w:r w:rsidR="003D766C">
        <w:rPr>
          <w:rFonts w:ascii="Times New Roman" w:hAnsi="Times New Roman"/>
          <w:szCs w:val="24"/>
        </w:rPr>
        <w:t xml:space="preserve"> </w:t>
      </w:r>
      <w:r w:rsidRPr="00501408">
        <w:rPr>
          <w:rFonts w:ascii="Times New Roman" w:hAnsi="Times New Roman"/>
          <w:szCs w:val="24"/>
        </w:rPr>
        <w:t>under the Erasmus</w:t>
      </w:r>
      <w:r>
        <w:rPr>
          <w:rFonts w:ascii="Times New Roman" w:hAnsi="Times New Roman"/>
          <w:szCs w:val="24"/>
        </w:rPr>
        <w:t>+</w:t>
      </w:r>
      <w:r w:rsidR="00BB02C0">
        <w:rPr>
          <w:rFonts w:ascii="Times New Roman" w:hAnsi="Times New Roman"/>
          <w:szCs w:val="24"/>
        </w:rPr>
        <w:t xml:space="preserve"> blended mobility</w:t>
      </w:r>
      <w:r>
        <w:rPr>
          <w:rFonts w:ascii="Times New Roman" w:hAnsi="Times New Roman"/>
          <w:szCs w:val="24"/>
        </w:rPr>
        <w:t xml:space="preserve"> at our institution from .</w:t>
      </w:r>
      <w:r w:rsidR="004F2F18">
        <w:rPr>
          <w:rFonts w:ascii="Times New Roman" w:hAnsi="Times New Roman"/>
          <w:szCs w:val="24"/>
        </w:rPr>
        <w:t>.........../............../............... to ............./.....</w:t>
      </w:r>
      <w:r>
        <w:rPr>
          <w:rFonts w:ascii="Times New Roman" w:hAnsi="Times New Roman"/>
          <w:szCs w:val="24"/>
        </w:rPr>
        <w:t>........</w:t>
      </w:r>
      <w:r w:rsidR="004F2F18">
        <w:rPr>
          <w:rFonts w:ascii="Times New Roman" w:hAnsi="Times New Roman"/>
          <w:szCs w:val="24"/>
        </w:rPr>
        <w:t>/.............</w:t>
      </w:r>
      <w:r>
        <w:rPr>
          <w:rFonts w:ascii="Times New Roman" w:hAnsi="Times New Roman"/>
          <w:szCs w:val="24"/>
        </w:rPr>
        <w:t xml:space="preserve"> of the </w:t>
      </w:r>
      <w:r w:rsidRPr="00501408">
        <w:rPr>
          <w:rFonts w:ascii="Times New Roman" w:hAnsi="Times New Roman"/>
          <w:szCs w:val="24"/>
        </w:rPr>
        <w:t>academic year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202....</w:t>
      </w:r>
      <w:r w:rsidR="004F2F18">
        <w:rPr>
          <w:rFonts w:ascii="Times New Roman" w:hAnsi="Times New Roman"/>
          <w:b/>
          <w:szCs w:val="24"/>
        </w:rPr>
        <w:t>..</w:t>
      </w:r>
      <w:r w:rsidRPr="00EF7DEE">
        <w:rPr>
          <w:rFonts w:ascii="Times New Roman" w:hAnsi="Times New Roman"/>
          <w:b/>
          <w:szCs w:val="24"/>
        </w:rPr>
        <w:t>/202</w:t>
      </w:r>
      <w:r>
        <w:rPr>
          <w:rFonts w:ascii="Times New Roman" w:hAnsi="Times New Roman"/>
          <w:b/>
          <w:szCs w:val="24"/>
        </w:rPr>
        <w:t>..</w:t>
      </w:r>
      <w:r w:rsidR="004F2F18">
        <w:rPr>
          <w:rFonts w:ascii="Times New Roman" w:hAnsi="Times New Roman"/>
          <w:b/>
          <w:szCs w:val="24"/>
        </w:rPr>
        <w:t>..</w:t>
      </w:r>
      <w:r>
        <w:rPr>
          <w:rFonts w:ascii="Times New Roman" w:hAnsi="Times New Roman"/>
          <w:b/>
          <w:szCs w:val="24"/>
        </w:rPr>
        <w:t>..</w:t>
      </w:r>
      <w:r w:rsidRPr="00501408">
        <w:rPr>
          <w:rFonts w:ascii="Times New Roman" w:hAnsi="Times New Roman"/>
          <w:szCs w:val="24"/>
        </w:rPr>
        <w:t xml:space="preserve">. </w:t>
      </w: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4A7678" w:rsidRPr="00501408" w:rsidRDefault="004A7678" w:rsidP="004A7678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 xml:space="preserve">Date: </w:t>
      </w:r>
      <w:r>
        <w:rPr>
          <w:sz w:val="24"/>
          <w:szCs w:val="24"/>
        </w:rPr>
        <w:t>_______________________________</w:t>
      </w: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</w:p>
    <w:p w:rsidR="00217DC0" w:rsidRPr="00501408" w:rsidRDefault="00217DC0" w:rsidP="00217DC0">
      <w:pPr>
        <w:rPr>
          <w:sz w:val="24"/>
          <w:szCs w:val="24"/>
        </w:rPr>
      </w:pPr>
      <w:r w:rsidRPr="00501408">
        <w:rPr>
          <w:sz w:val="24"/>
          <w:szCs w:val="24"/>
        </w:rPr>
        <w:t>Signed: _____________________________</w:t>
      </w:r>
    </w:p>
    <w:p w:rsidR="00217DC0" w:rsidRPr="0094524D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Default="00217DC0" w:rsidP="00217DC0">
      <w:pPr>
        <w:rPr>
          <w:sz w:val="24"/>
          <w:szCs w:val="24"/>
        </w:rPr>
      </w:pPr>
    </w:p>
    <w:p w:rsidR="00217DC0" w:rsidRPr="0094524D" w:rsidRDefault="00217DC0" w:rsidP="00217DC0">
      <w:pPr>
        <w:rPr>
          <w:sz w:val="24"/>
          <w:szCs w:val="24"/>
        </w:rPr>
      </w:pPr>
      <w:r>
        <w:rPr>
          <w:sz w:val="24"/>
          <w:szCs w:val="24"/>
        </w:rPr>
        <w:t xml:space="preserve">Stamp: </w:t>
      </w:r>
      <w:r w:rsidRPr="00501408">
        <w:rPr>
          <w:sz w:val="24"/>
          <w:szCs w:val="24"/>
        </w:rPr>
        <w:t>_____________________________</w:t>
      </w:r>
    </w:p>
    <w:p w:rsidR="003D079A" w:rsidRDefault="003D079A"/>
    <w:sectPr w:rsidR="003D079A" w:rsidSect="002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678"/>
    <w:rsid w:val="00011CC9"/>
    <w:rsid w:val="00026FB7"/>
    <w:rsid w:val="00074235"/>
    <w:rsid w:val="000754B2"/>
    <w:rsid w:val="00090D70"/>
    <w:rsid w:val="000B71F0"/>
    <w:rsid w:val="000D1900"/>
    <w:rsid w:val="000F04FD"/>
    <w:rsid w:val="001202D8"/>
    <w:rsid w:val="00135449"/>
    <w:rsid w:val="001752EF"/>
    <w:rsid w:val="001D4D4E"/>
    <w:rsid w:val="001E143C"/>
    <w:rsid w:val="00200608"/>
    <w:rsid w:val="002026E9"/>
    <w:rsid w:val="00214E2F"/>
    <w:rsid w:val="00217DC0"/>
    <w:rsid w:val="002357EC"/>
    <w:rsid w:val="002571D4"/>
    <w:rsid w:val="00277C73"/>
    <w:rsid w:val="002B1837"/>
    <w:rsid w:val="002C5B6C"/>
    <w:rsid w:val="003331A8"/>
    <w:rsid w:val="00354EE7"/>
    <w:rsid w:val="00355B72"/>
    <w:rsid w:val="0037144D"/>
    <w:rsid w:val="003941F3"/>
    <w:rsid w:val="003B3292"/>
    <w:rsid w:val="003D079A"/>
    <w:rsid w:val="003D5E9A"/>
    <w:rsid w:val="003D766C"/>
    <w:rsid w:val="003E7D90"/>
    <w:rsid w:val="00413DFA"/>
    <w:rsid w:val="00460727"/>
    <w:rsid w:val="00460B61"/>
    <w:rsid w:val="00491248"/>
    <w:rsid w:val="004958A2"/>
    <w:rsid w:val="004A7678"/>
    <w:rsid w:val="004C21D9"/>
    <w:rsid w:val="004F2F18"/>
    <w:rsid w:val="00500708"/>
    <w:rsid w:val="005009A3"/>
    <w:rsid w:val="005533E3"/>
    <w:rsid w:val="00573AC3"/>
    <w:rsid w:val="00604267"/>
    <w:rsid w:val="00613AB2"/>
    <w:rsid w:val="006274EF"/>
    <w:rsid w:val="006474CF"/>
    <w:rsid w:val="00662444"/>
    <w:rsid w:val="006A4B29"/>
    <w:rsid w:val="00704CCA"/>
    <w:rsid w:val="00731E4F"/>
    <w:rsid w:val="007450FB"/>
    <w:rsid w:val="007569A7"/>
    <w:rsid w:val="007654E9"/>
    <w:rsid w:val="007A3580"/>
    <w:rsid w:val="007F6EDD"/>
    <w:rsid w:val="0081295A"/>
    <w:rsid w:val="00815EA7"/>
    <w:rsid w:val="0083151A"/>
    <w:rsid w:val="00832409"/>
    <w:rsid w:val="00837394"/>
    <w:rsid w:val="00876347"/>
    <w:rsid w:val="008E21F5"/>
    <w:rsid w:val="008E66E5"/>
    <w:rsid w:val="00904B29"/>
    <w:rsid w:val="00923A2C"/>
    <w:rsid w:val="009441AD"/>
    <w:rsid w:val="00975A6D"/>
    <w:rsid w:val="009B512A"/>
    <w:rsid w:val="009C30F9"/>
    <w:rsid w:val="00A13FCE"/>
    <w:rsid w:val="00A151DA"/>
    <w:rsid w:val="00A83C80"/>
    <w:rsid w:val="00AC572A"/>
    <w:rsid w:val="00AD20A1"/>
    <w:rsid w:val="00AD4B43"/>
    <w:rsid w:val="00B46D2C"/>
    <w:rsid w:val="00B602B3"/>
    <w:rsid w:val="00BA3C18"/>
    <w:rsid w:val="00BB02C0"/>
    <w:rsid w:val="00BF0FC5"/>
    <w:rsid w:val="00BF1D8D"/>
    <w:rsid w:val="00C15F03"/>
    <w:rsid w:val="00CD1D48"/>
    <w:rsid w:val="00CF1861"/>
    <w:rsid w:val="00D91824"/>
    <w:rsid w:val="00D96D62"/>
    <w:rsid w:val="00E30DDE"/>
    <w:rsid w:val="00E55C1D"/>
    <w:rsid w:val="00EB6843"/>
    <w:rsid w:val="00EC2C15"/>
    <w:rsid w:val="00EC4558"/>
    <w:rsid w:val="00EE005F"/>
    <w:rsid w:val="00F17C49"/>
    <w:rsid w:val="00F20F75"/>
    <w:rsid w:val="00F30360"/>
    <w:rsid w:val="00F34060"/>
    <w:rsid w:val="00F47986"/>
    <w:rsid w:val="00F829E0"/>
    <w:rsid w:val="00F92C02"/>
    <w:rsid w:val="00F95B00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5035"/>
  <w15:docId w15:val="{409ED005-8E46-4E82-A636-8D9E4F9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qFormat/>
    <w:rsid w:val="004A7678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678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Nagwek">
    <w:name w:val="header"/>
    <w:basedOn w:val="Normalny"/>
    <w:link w:val="NagwekZnak"/>
    <w:rsid w:val="004A7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767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4A7678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7678"/>
    <w:rPr>
      <w:rFonts w:ascii="Arial" w:eastAsia="Times New Roman" w:hAnsi="Arial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Karolina Mazur</cp:lastModifiedBy>
  <cp:revision>32</cp:revision>
  <cp:lastPrinted>2022-05-06T11:58:00Z</cp:lastPrinted>
  <dcterms:created xsi:type="dcterms:W3CDTF">2022-05-05T11:38:00Z</dcterms:created>
  <dcterms:modified xsi:type="dcterms:W3CDTF">2023-11-28T11:24:00Z</dcterms:modified>
</cp:coreProperties>
</file>